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038E5" w:rsidR="003C4756" w:rsidP="003C4756" w:rsidRDefault="00303A23" w14:paraId="0DDB1C13" w14:textId="77777777">
      <w:pPr>
        <w:rPr>
          <w:rFonts w:asciiTheme="majorHAnsi" w:hAnsiTheme="majorHAnsi" w:cstheme="majorHAnsi"/>
          <w:b/>
          <w:sz w:val="28"/>
          <w:szCs w:val="28"/>
        </w:rPr>
      </w:pPr>
      <w:r w:rsidRPr="00B038E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1" locked="0" layoutInCell="1" allowOverlap="1" wp14:anchorId="14E54CC9" wp14:editId="3BBF6E7F">
            <wp:simplePos x="0" y="0"/>
            <wp:positionH relativeFrom="page">
              <wp:posOffset>14522</wp:posOffset>
            </wp:positionH>
            <wp:positionV relativeFrom="page">
              <wp:posOffset>-33020</wp:posOffset>
            </wp:positionV>
            <wp:extent cx="7543800" cy="113111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3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038E5" w:rsidR="000F276F" w:rsidP="004163AE" w:rsidRDefault="000F276F" w14:paraId="672A6659" w14:textId="77777777">
      <w:pPr>
        <w:ind w:left="284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Pr="00B038E5" w:rsidR="004163AE" w:rsidP="43AB4868" w:rsidRDefault="004163AE" w14:paraId="5417BF49" w14:textId="29672CF0">
      <w:pPr>
        <w:ind w:left="284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43AB4868">
        <w:rPr>
          <w:rFonts w:asciiTheme="majorHAnsi" w:hAnsiTheme="majorHAnsi" w:cstheme="majorBidi"/>
          <w:b/>
          <w:bCs/>
          <w:sz w:val="28"/>
          <w:szCs w:val="28"/>
        </w:rPr>
        <w:t>SIXTH FORM APPLICATION 20</w:t>
      </w:r>
      <w:r w:rsidRPr="43AB4868" w:rsidR="004F3319">
        <w:rPr>
          <w:rFonts w:asciiTheme="majorHAnsi" w:hAnsiTheme="majorHAnsi" w:cstheme="majorBidi"/>
          <w:b/>
          <w:bCs/>
          <w:sz w:val="28"/>
          <w:szCs w:val="28"/>
        </w:rPr>
        <w:t>2</w:t>
      </w:r>
      <w:r w:rsidR="0075753A">
        <w:rPr>
          <w:rFonts w:asciiTheme="majorHAnsi" w:hAnsiTheme="majorHAnsi" w:cstheme="majorBidi"/>
          <w:b/>
          <w:bCs/>
          <w:sz w:val="28"/>
          <w:szCs w:val="28"/>
        </w:rPr>
        <w:t>4</w:t>
      </w:r>
      <w:r w:rsidR="006C6ADE">
        <w:rPr>
          <w:rFonts w:asciiTheme="majorHAnsi" w:hAnsiTheme="majorHAnsi" w:cstheme="majorBidi"/>
          <w:b/>
          <w:bCs/>
          <w:sz w:val="28"/>
          <w:szCs w:val="28"/>
        </w:rPr>
        <w:t>/2</w:t>
      </w:r>
      <w:r w:rsidR="0075753A">
        <w:rPr>
          <w:rFonts w:asciiTheme="majorHAnsi" w:hAnsiTheme="majorHAnsi" w:cstheme="majorBidi"/>
          <w:b/>
          <w:bCs/>
          <w:sz w:val="28"/>
          <w:szCs w:val="28"/>
        </w:rPr>
        <w:t>5</w:t>
      </w:r>
    </w:p>
    <w:p w:rsidRPr="00B038E5" w:rsidR="004163AE" w:rsidP="004163AE" w:rsidRDefault="004163AE" w14:paraId="0A37501D" w14:textId="77777777">
      <w:pPr>
        <w:widowControl w:val="0"/>
        <w:tabs>
          <w:tab w:val="left" w:pos="4253"/>
        </w:tabs>
        <w:ind w:left="142"/>
        <w:jc w:val="both"/>
        <w:rPr>
          <w:rFonts w:asciiTheme="majorHAnsi" w:hAnsiTheme="majorHAnsi" w:cstheme="majorHAnsi"/>
          <w:b/>
          <w:bCs/>
          <w:sz w:val="22"/>
          <w:szCs w:val="22"/>
          <w14:ligatures w14:val="none"/>
        </w:rPr>
      </w:pPr>
    </w:p>
    <w:p w:rsidRPr="00B038E5" w:rsidR="00C05829" w:rsidP="004163AE" w:rsidRDefault="00C05829" w14:paraId="5DAB6C7B" w14:textId="77777777">
      <w:pPr>
        <w:widowControl w:val="0"/>
        <w:tabs>
          <w:tab w:val="left" w:pos="4253"/>
        </w:tabs>
        <w:ind w:left="142"/>
        <w:jc w:val="both"/>
        <w:rPr>
          <w:rFonts w:asciiTheme="majorHAnsi" w:hAnsiTheme="majorHAnsi" w:cstheme="majorHAnsi"/>
          <w:b/>
          <w:bCs/>
          <w:sz w:val="22"/>
          <w:szCs w:val="22"/>
          <w14:ligatures w14:val="none"/>
        </w:rPr>
      </w:pPr>
    </w:p>
    <w:p w:rsidRPr="004F3319" w:rsidR="004163AE" w:rsidP="00B038E5" w:rsidRDefault="004163AE" w14:paraId="32ABF255" w14:textId="77777777">
      <w:pPr>
        <w:widowControl w:val="0"/>
        <w:tabs>
          <w:tab w:val="left" w:pos="4253"/>
        </w:tabs>
        <w:ind w:left="-426"/>
        <w:jc w:val="both"/>
        <w:rPr>
          <w:rFonts w:asciiTheme="majorHAnsi" w:hAnsiTheme="majorHAnsi" w:cstheme="majorHAnsi"/>
          <w:b/>
          <w:bCs/>
          <w:sz w:val="28"/>
          <w:szCs w:val="28"/>
          <w14:ligatures w14:val="none"/>
        </w:rPr>
      </w:pPr>
      <w:r w:rsidRPr="004F3319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Section A: Personal Details </w:t>
      </w:r>
    </w:p>
    <w:p w:rsidRPr="00B038E5" w:rsidR="004163AE" w:rsidP="004163AE" w:rsidRDefault="004163AE" w14:paraId="6E7BEAA2" w14:textId="77777777">
      <w:pPr>
        <w:widowControl w:val="0"/>
        <w:tabs>
          <w:tab w:val="left" w:pos="4253"/>
        </w:tabs>
        <w:ind w:left="142"/>
        <w:jc w:val="both"/>
        <w:rPr>
          <w:rFonts w:asciiTheme="majorHAnsi" w:hAnsiTheme="majorHAnsi" w:cstheme="majorHAnsi"/>
          <w:sz w:val="24"/>
          <w:szCs w:val="24"/>
          <w14:ligatures w14:val="none"/>
        </w:rPr>
      </w:pPr>
      <w:r w:rsidRPr="00B038E5">
        <w:rPr>
          <w:rFonts w:asciiTheme="majorHAnsi" w:hAnsiTheme="majorHAnsi" w:cstheme="majorHAnsi"/>
          <w:sz w:val="24"/>
          <w:szCs w:val="24"/>
          <w14:ligatures w14:val="none"/>
        </w:rPr>
        <w:t> </w:t>
      </w:r>
    </w:p>
    <w:p w:rsidRPr="00B038E5" w:rsidR="00C05829" w:rsidP="004163AE" w:rsidRDefault="00C05829" w14:paraId="02EB378F" w14:textId="77777777">
      <w:pPr>
        <w:widowControl w:val="0"/>
        <w:tabs>
          <w:tab w:val="left" w:pos="4253"/>
        </w:tabs>
        <w:ind w:left="142"/>
        <w:jc w:val="both"/>
        <w:rPr>
          <w:rFonts w:asciiTheme="majorHAnsi" w:hAnsiTheme="majorHAnsi" w:cstheme="majorHAnsi"/>
          <w:sz w:val="24"/>
          <w:szCs w:val="24"/>
          <w14:ligatures w14:val="none"/>
        </w:rPr>
      </w:pPr>
    </w:p>
    <w:tbl>
      <w:tblPr>
        <w:tblStyle w:val="TableGrid"/>
        <w:tblW w:w="9984" w:type="dxa"/>
        <w:tblInd w:w="-431" w:type="dxa"/>
        <w:tblLook w:val="04A0" w:firstRow="1" w:lastRow="0" w:firstColumn="1" w:lastColumn="0" w:noHBand="0" w:noVBand="1"/>
      </w:tblPr>
      <w:tblGrid>
        <w:gridCol w:w="2635"/>
        <w:gridCol w:w="3059"/>
        <w:gridCol w:w="441"/>
        <w:gridCol w:w="716"/>
        <w:gridCol w:w="1149"/>
        <w:gridCol w:w="1984"/>
      </w:tblGrid>
      <w:tr w:rsidRPr="00B038E5" w:rsidR="004163AE" w:rsidTr="00B038E5" w14:paraId="63EC1EB6" w14:textId="77777777">
        <w:trPr>
          <w:trHeight w:val="317"/>
        </w:trPr>
        <w:tc>
          <w:tcPr>
            <w:tcW w:w="2635" w:type="dxa"/>
          </w:tcPr>
          <w:p w:rsidRPr="00B038E5" w:rsidR="004163AE" w:rsidP="002A5F62" w:rsidRDefault="004163AE" w14:paraId="52EC665E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Surname:</w:t>
            </w:r>
          </w:p>
        </w:tc>
        <w:tc>
          <w:tcPr>
            <w:tcW w:w="3500" w:type="dxa"/>
            <w:gridSpan w:val="2"/>
          </w:tcPr>
          <w:p w:rsidRPr="00B038E5" w:rsidR="004163AE" w:rsidP="002A5F62" w:rsidRDefault="004163AE" w14:paraId="6A05A809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  <w:tc>
          <w:tcPr>
            <w:tcW w:w="1865" w:type="dxa"/>
            <w:gridSpan w:val="2"/>
          </w:tcPr>
          <w:p w:rsidRPr="00B038E5" w:rsidR="004163AE" w:rsidP="002A5F62" w:rsidRDefault="004163AE" w14:paraId="1B443FEA" w14:textId="77777777">
            <w:pPr>
              <w:widowControl w:val="0"/>
              <w:tabs>
                <w:tab w:val="left" w:pos="4253"/>
              </w:tabs>
              <w:jc w:val="right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Date of Birth:</w:t>
            </w:r>
          </w:p>
        </w:tc>
        <w:tc>
          <w:tcPr>
            <w:tcW w:w="1983" w:type="dxa"/>
          </w:tcPr>
          <w:p w:rsidRPr="00B038E5" w:rsidR="004163AE" w:rsidP="002A5F62" w:rsidRDefault="004163AE" w14:paraId="5A39BBE3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0F90B58C" w14:textId="77777777">
        <w:trPr>
          <w:trHeight w:val="317"/>
        </w:trPr>
        <w:tc>
          <w:tcPr>
            <w:tcW w:w="2635" w:type="dxa"/>
          </w:tcPr>
          <w:p w:rsidRPr="00B038E5" w:rsidR="004163AE" w:rsidP="002A5F62" w:rsidRDefault="004163AE" w14:paraId="6EC7612A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Forename(s):</w:t>
            </w:r>
          </w:p>
        </w:tc>
        <w:tc>
          <w:tcPr>
            <w:tcW w:w="3500" w:type="dxa"/>
            <w:gridSpan w:val="2"/>
          </w:tcPr>
          <w:p w:rsidRPr="00B038E5" w:rsidR="004163AE" w:rsidP="002A5F62" w:rsidRDefault="004163AE" w14:paraId="41C8F396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  <w:tc>
          <w:tcPr>
            <w:tcW w:w="1865" w:type="dxa"/>
            <w:gridSpan w:val="2"/>
          </w:tcPr>
          <w:p w:rsidRPr="00B038E5" w:rsidR="004163AE" w:rsidP="002A5F62" w:rsidRDefault="004163AE" w14:paraId="7D782E51" w14:textId="77777777">
            <w:pPr>
              <w:widowControl w:val="0"/>
              <w:tabs>
                <w:tab w:val="left" w:pos="4253"/>
              </w:tabs>
              <w:jc w:val="right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Gender:</w:t>
            </w:r>
          </w:p>
        </w:tc>
        <w:tc>
          <w:tcPr>
            <w:tcW w:w="1983" w:type="dxa"/>
          </w:tcPr>
          <w:p w:rsidRPr="00B038E5" w:rsidR="004163AE" w:rsidP="002A5F62" w:rsidRDefault="004163AE" w14:paraId="72A3D3EC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385E5CC6" w14:textId="77777777">
        <w:trPr>
          <w:trHeight w:val="301"/>
        </w:trPr>
        <w:tc>
          <w:tcPr>
            <w:tcW w:w="2635" w:type="dxa"/>
            <w:vMerge w:val="restart"/>
          </w:tcPr>
          <w:p w:rsidRPr="00B038E5" w:rsidR="004163AE" w:rsidP="002A5F62" w:rsidRDefault="004163AE" w14:paraId="2702B4C6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Address:</w:t>
            </w:r>
          </w:p>
        </w:tc>
        <w:tc>
          <w:tcPr>
            <w:tcW w:w="7349" w:type="dxa"/>
            <w:gridSpan w:val="5"/>
          </w:tcPr>
          <w:p w:rsidRPr="00B038E5" w:rsidR="004163AE" w:rsidP="002A5F62" w:rsidRDefault="004163AE" w14:paraId="0D0B940D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0E27B00A" w14:textId="77777777">
        <w:trPr>
          <w:trHeight w:val="332"/>
        </w:trPr>
        <w:tc>
          <w:tcPr>
            <w:tcW w:w="2635" w:type="dxa"/>
            <w:vMerge/>
          </w:tcPr>
          <w:p w:rsidRPr="00B038E5" w:rsidR="004163AE" w:rsidP="002A5F62" w:rsidRDefault="004163AE" w14:paraId="60061E4C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  <w:tc>
          <w:tcPr>
            <w:tcW w:w="7349" w:type="dxa"/>
            <w:gridSpan w:val="5"/>
          </w:tcPr>
          <w:p w:rsidRPr="00B038E5" w:rsidR="004163AE" w:rsidP="002A5F62" w:rsidRDefault="004163AE" w14:paraId="44EAFD9C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4BAB563D" w14:textId="77777777">
        <w:trPr>
          <w:trHeight w:val="317"/>
        </w:trPr>
        <w:tc>
          <w:tcPr>
            <w:tcW w:w="2635" w:type="dxa"/>
          </w:tcPr>
          <w:p w:rsidRPr="00B038E5" w:rsidR="004163AE" w:rsidP="002A5F62" w:rsidRDefault="004163AE" w14:paraId="4225463B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Postcode:</w:t>
            </w:r>
          </w:p>
        </w:tc>
        <w:tc>
          <w:tcPr>
            <w:tcW w:w="7349" w:type="dxa"/>
            <w:gridSpan w:val="5"/>
          </w:tcPr>
          <w:p w:rsidRPr="00B038E5" w:rsidR="004163AE" w:rsidP="002A5F62" w:rsidRDefault="004163AE" w14:paraId="4B94D5A5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084443D4" w14:textId="77777777">
        <w:trPr>
          <w:trHeight w:val="317"/>
        </w:trPr>
        <w:tc>
          <w:tcPr>
            <w:tcW w:w="2635" w:type="dxa"/>
          </w:tcPr>
          <w:p w:rsidRPr="00B038E5" w:rsidR="004163AE" w:rsidP="002A5F62" w:rsidRDefault="004163AE" w14:paraId="1A3D61FB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Email:</w:t>
            </w:r>
          </w:p>
        </w:tc>
        <w:tc>
          <w:tcPr>
            <w:tcW w:w="7349" w:type="dxa"/>
            <w:gridSpan w:val="5"/>
          </w:tcPr>
          <w:p w:rsidRPr="00B038E5" w:rsidR="004163AE" w:rsidP="002A5F62" w:rsidRDefault="004163AE" w14:paraId="3DEEC669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7A869E9E" w14:textId="77777777">
        <w:trPr>
          <w:trHeight w:val="301"/>
        </w:trPr>
        <w:tc>
          <w:tcPr>
            <w:tcW w:w="2635" w:type="dxa"/>
          </w:tcPr>
          <w:p w:rsidRPr="00B038E5" w:rsidR="004163AE" w:rsidP="00C05829" w:rsidRDefault="00C05829" w14:paraId="25B93CFD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 xml:space="preserve">Home </w:t>
            </w:r>
            <w:r w:rsidRPr="00B038E5" w:rsidR="004163AE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no:</w:t>
            </w:r>
          </w:p>
        </w:tc>
        <w:tc>
          <w:tcPr>
            <w:tcW w:w="3059" w:type="dxa"/>
          </w:tcPr>
          <w:p w:rsidRPr="00B038E5" w:rsidR="004163AE" w:rsidP="002A5F62" w:rsidRDefault="004163AE" w14:paraId="3656B9AB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  <w:tc>
          <w:tcPr>
            <w:tcW w:w="1157" w:type="dxa"/>
            <w:gridSpan w:val="2"/>
          </w:tcPr>
          <w:p w:rsidRPr="00B038E5" w:rsidR="004163AE" w:rsidP="002A5F62" w:rsidRDefault="004163AE" w14:paraId="4273177C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Mobile:</w:t>
            </w:r>
          </w:p>
        </w:tc>
        <w:tc>
          <w:tcPr>
            <w:tcW w:w="3132" w:type="dxa"/>
            <w:gridSpan w:val="2"/>
          </w:tcPr>
          <w:p w:rsidRPr="00B038E5" w:rsidR="004163AE" w:rsidP="002A5F62" w:rsidRDefault="004163AE" w14:paraId="45FB0818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</w:tbl>
    <w:p w:rsidRPr="00B038E5" w:rsidR="004163AE" w:rsidP="004163AE" w:rsidRDefault="004163AE" w14:paraId="049F31CB" w14:textId="77777777">
      <w:pPr>
        <w:widowControl w:val="0"/>
        <w:tabs>
          <w:tab w:val="left" w:pos="4253"/>
        </w:tabs>
        <w:ind w:left="142"/>
        <w:jc w:val="both"/>
        <w:rPr>
          <w:rFonts w:asciiTheme="majorHAnsi" w:hAnsiTheme="majorHAnsi" w:cstheme="majorHAnsi"/>
          <w:sz w:val="26"/>
          <w:szCs w:val="26"/>
          <w14:ligatures w14:val="none"/>
        </w:rPr>
      </w:pPr>
    </w:p>
    <w:tbl>
      <w:tblPr>
        <w:tblStyle w:val="TableGrid"/>
        <w:tblW w:w="9984" w:type="dxa"/>
        <w:tblInd w:w="-431" w:type="dxa"/>
        <w:tblLook w:val="04A0" w:firstRow="1" w:lastRow="0" w:firstColumn="1" w:lastColumn="0" w:noHBand="0" w:noVBand="1"/>
      </w:tblPr>
      <w:tblGrid>
        <w:gridCol w:w="2650"/>
        <w:gridCol w:w="3029"/>
        <w:gridCol w:w="1157"/>
        <w:gridCol w:w="3148"/>
      </w:tblGrid>
      <w:tr w:rsidRPr="00B038E5" w:rsidR="004163AE" w:rsidTr="00B038E5" w14:paraId="3D21A584" w14:textId="77777777">
        <w:trPr>
          <w:trHeight w:val="310"/>
        </w:trPr>
        <w:tc>
          <w:tcPr>
            <w:tcW w:w="2650" w:type="dxa"/>
          </w:tcPr>
          <w:p w:rsidRPr="00B038E5" w:rsidR="004163AE" w:rsidP="002A5F62" w:rsidRDefault="004163AE" w14:paraId="785D8B45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Parent/Carer:</w:t>
            </w:r>
          </w:p>
        </w:tc>
        <w:tc>
          <w:tcPr>
            <w:tcW w:w="7334" w:type="dxa"/>
            <w:gridSpan w:val="3"/>
          </w:tcPr>
          <w:p w:rsidRPr="00B038E5" w:rsidR="004163AE" w:rsidP="002A5F62" w:rsidRDefault="004163AE" w14:paraId="53128261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0FCEA1C7" w14:textId="77777777">
        <w:trPr>
          <w:trHeight w:val="310"/>
        </w:trPr>
        <w:tc>
          <w:tcPr>
            <w:tcW w:w="2650" w:type="dxa"/>
            <w:vMerge w:val="restart"/>
          </w:tcPr>
          <w:p w:rsidRPr="00B038E5" w:rsidR="004163AE" w:rsidP="002A5F62" w:rsidRDefault="004163AE" w14:paraId="4D584012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 xml:space="preserve">Address: </w:t>
            </w:r>
          </w:p>
          <w:p w:rsidRPr="00B038E5" w:rsidR="004163AE" w:rsidP="002A5F62" w:rsidRDefault="004163AE" w14:paraId="152CA8BB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i/>
                <w14:ligatures w14:val="none"/>
              </w:rPr>
            </w:pPr>
            <w:r w:rsidRPr="00B038E5">
              <w:rPr>
                <w:rFonts w:asciiTheme="majorHAnsi" w:hAnsiTheme="majorHAnsi" w:cstheme="majorHAnsi"/>
                <w:i/>
                <w14:ligatures w14:val="none"/>
              </w:rPr>
              <w:t>(if different from above)</w:t>
            </w:r>
          </w:p>
        </w:tc>
        <w:tc>
          <w:tcPr>
            <w:tcW w:w="7334" w:type="dxa"/>
            <w:gridSpan w:val="3"/>
          </w:tcPr>
          <w:p w:rsidRPr="00B038E5" w:rsidR="004163AE" w:rsidP="002A5F62" w:rsidRDefault="004163AE" w14:paraId="62486C05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4101652C" w14:textId="77777777">
        <w:trPr>
          <w:trHeight w:val="310"/>
        </w:trPr>
        <w:tc>
          <w:tcPr>
            <w:tcW w:w="2650" w:type="dxa"/>
            <w:vMerge/>
          </w:tcPr>
          <w:p w:rsidRPr="00B038E5" w:rsidR="004163AE" w:rsidP="002A5F62" w:rsidRDefault="004163AE" w14:paraId="4B99056E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  <w:tc>
          <w:tcPr>
            <w:tcW w:w="7334" w:type="dxa"/>
            <w:gridSpan w:val="3"/>
          </w:tcPr>
          <w:p w:rsidRPr="00B038E5" w:rsidR="004163AE" w:rsidP="002A5F62" w:rsidRDefault="004163AE" w14:paraId="1299C43A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4DDBEF00" w14:textId="77777777">
        <w:trPr>
          <w:trHeight w:val="310"/>
        </w:trPr>
        <w:tc>
          <w:tcPr>
            <w:tcW w:w="2650" w:type="dxa"/>
            <w:vMerge/>
          </w:tcPr>
          <w:p w:rsidRPr="00B038E5" w:rsidR="004163AE" w:rsidP="002A5F62" w:rsidRDefault="004163AE" w14:paraId="3461D779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  <w:tc>
          <w:tcPr>
            <w:tcW w:w="7334" w:type="dxa"/>
            <w:gridSpan w:val="3"/>
          </w:tcPr>
          <w:p w:rsidRPr="00B038E5" w:rsidR="004163AE" w:rsidP="002A5F62" w:rsidRDefault="004163AE" w14:paraId="3CF2D8B6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2B9107B8" w14:textId="77777777">
        <w:trPr>
          <w:trHeight w:val="310"/>
        </w:trPr>
        <w:tc>
          <w:tcPr>
            <w:tcW w:w="2650" w:type="dxa"/>
          </w:tcPr>
          <w:p w:rsidRPr="00B038E5" w:rsidR="004163AE" w:rsidP="002A5F62" w:rsidRDefault="004163AE" w14:paraId="0AF5EDAB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Postcode:</w:t>
            </w:r>
          </w:p>
        </w:tc>
        <w:tc>
          <w:tcPr>
            <w:tcW w:w="7334" w:type="dxa"/>
            <w:gridSpan w:val="3"/>
          </w:tcPr>
          <w:p w:rsidRPr="00B038E5" w:rsidR="004163AE" w:rsidP="002A5F62" w:rsidRDefault="004163AE" w14:paraId="0FB78278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46D05095" w14:textId="77777777">
        <w:trPr>
          <w:trHeight w:val="310"/>
        </w:trPr>
        <w:tc>
          <w:tcPr>
            <w:tcW w:w="2650" w:type="dxa"/>
          </w:tcPr>
          <w:p w:rsidRPr="00B038E5" w:rsidR="004163AE" w:rsidP="002A5F62" w:rsidRDefault="004163AE" w14:paraId="677B850B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Email:</w:t>
            </w:r>
          </w:p>
        </w:tc>
        <w:tc>
          <w:tcPr>
            <w:tcW w:w="7334" w:type="dxa"/>
            <w:gridSpan w:val="3"/>
          </w:tcPr>
          <w:p w:rsidRPr="00B038E5" w:rsidR="004163AE" w:rsidP="002A5F62" w:rsidRDefault="004163AE" w14:paraId="1FC39945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6EDB8C42" w14:textId="77777777">
        <w:trPr>
          <w:trHeight w:val="296"/>
        </w:trPr>
        <w:tc>
          <w:tcPr>
            <w:tcW w:w="2650" w:type="dxa"/>
          </w:tcPr>
          <w:p w:rsidRPr="00B038E5" w:rsidR="004163AE" w:rsidP="00C05829" w:rsidRDefault="004163AE" w14:paraId="2ECBEAB0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Home no:</w:t>
            </w:r>
          </w:p>
        </w:tc>
        <w:tc>
          <w:tcPr>
            <w:tcW w:w="3029" w:type="dxa"/>
          </w:tcPr>
          <w:p w:rsidRPr="00B038E5" w:rsidR="004163AE" w:rsidP="002A5F62" w:rsidRDefault="004163AE" w14:paraId="0562CB0E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  <w:tc>
          <w:tcPr>
            <w:tcW w:w="1157" w:type="dxa"/>
          </w:tcPr>
          <w:p w:rsidRPr="00B038E5" w:rsidR="004163AE" w:rsidP="002A5F62" w:rsidRDefault="004163AE" w14:paraId="0599F65E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Mobile:</w:t>
            </w:r>
          </w:p>
        </w:tc>
        <w:tc>
          <w:tcPr>
            <w:tcW w:w="3147" w:type="dxa"/>
          </w:tcPr>
          <w:p w:rsidRPr="00B038E5" w:rsidR="004163AE" w:rsidP="002A5F62" w:rsidRDefault="004163AE" w14:paraId="34CE0A41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</w:tbl>
    <w:p w:rsidRPr="00B038E5" w:rsidR="004163AE" w:rsidP="004163AE" w:rsidRDefault="004163AE" w14:paraId="62EBF3C5" w14:textId="77777777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10014" w:type="dxa"/>
        <w:tblInd w:w="-431" w:type="dxa"/>
        <w:tblLook w:val="04A0" w:firstRow="1" w:lastRow="0" w:firstColumn="1" w:lastColumn="0" w:noHBand="0" w:noVBand="1"/>
      </w:tblPr>
      <w:tblGrid>
        <w:gridCol w:w="2610"/>
        <w:gridCol w:w="1407"/>
        <w:gridCol w:w="5997"/>
      </w:tblGrid>
      <w:tr w:rsidRPr="00B038E5" w:rsidR="004163AE" w:rsidTr="00B038E5" w14:paraId="1B480DD8" w14:textId="77777777">
        <w:trPr>
          <w:trHeight w:val="257"/>
        </w:trPr>
        <w:tc>
          <w:tcPr>
            <w:tcW w:w="2610" w:type="dxa"/>
            <w:vMerge w:val="restart"/>
          </w:tcPr>
          <w:p w:rsidRPr="00B038E5" w:rsidR="004163AE" w:rsidP="002A5F62" w:rsidRDefault="004163AE" w14:paraId="3A2C93C9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External Applicants</w:t>
            </w:r>
          </w:p>
        </w:tc>
        <w:tc>
          <w:tcPr>
            <w:tcW w:w="1407" w:type="dxa"/>
          </w:tcPr>
          <w:p w:rsidRPr="00B038E5" w:rsidR="004163AE" w:rsidP="002A5F62" w:rsidRDefault="004163AE" w14:paraId="298B4A2E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School:</w:t>
            </w:r>
          </w:p>
        </w:tc>
        <w:tc>
          <w:tcPr>
            <w:tcW w:w="5997" w:type="dxa"/>
          </w:tcPr>
          <w:p w:rsidRPr="00B038E5" w:rsidR="004163AE" w:rsidP="002A5F62" w:rsidRDefault="004163AE" w14:paraId="6D98A12B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  <w:tr w:rsidRPr="00B038E5" w:rsidR="004163AE" w:rsidTr="00B038E5" w14:paraId="77C33E9B" w14:textId="77777777">
        <w:trPr>
          <w:trHeight w:val="257"/>
        </w:trPr>
        <w:tc>
          <w:tcPr>
            <w:tcW w:w="2610" w:type="dxa"/>
            <w:vMerge/>
          </w:tcPr>
          <w:p w:rsidRPr="00B038E5" w:rsidR="004163AE" w:rsidP="002A5F62" w:rsidRDefault="004163AE" w14:paraId="2946DB82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  <w:tc>
          <w:tcPr>
            <w:tcW w:w="1407" w:type="dxa"/>
          </w:tcPr>
          <w:p w:rsidRPr="00B038E5" w:rsidR="004163AE" w:rsidP="002A5F62" w:rsidRDefault="004163AE" w14:paraId="26B0150B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  <w:t>Referee:</w:t>
            </w:r>
          </w:p>
        </w:tc>
        <w:tc>
          <w:tcPr>
            <w:tcW w:w="5997" w:type="dxa"/>
          </w:tcPr>
          <w:p w:rsidRPr="00B038E5" w:rsidR="004163AE" w:rsidP="002A5F62" w:rsidRDefault="004163AE" w14:paraId="5997CC1D" w14:textId="77777777">
            <w:pPr>
              <w:widowControl w:val="0"/>
              <w:tabs>
                <w:tab w:val="left" w:pos="4253"/>
              </w:tabs>
              <w:jc w:val="both"/>
              <w:rPr>
                <w:rFonts w:asciiTheme="majorHAnsi" w:hAnsiTheme="majorHAnsi" w:cstheme="majorHAnsi"/>
                <w:sz w:val="26"/>
                <w:szCs w:val="26"/>
                <w14:ligatures w14:val="none"/>
              </w:rPr>
            </w:pPr>
          </w:p>
        </w:tc>
      </w:tr>
    </w:tbl>
    <w:p w:rsidRPr="00B038E5" w:rsidR="004163AE" w:rsidP="004163AE" w:rsidRDefault="004163AE" w14:paraId="110FFD37" w14:textId="77777777">
      <w:pPr>
        <w:widowControl w:val="0"/>
        <w:tabs>
          <w:tab w:val="left" w:pos="4253"/>
        </w:tabs>
        <w:jc w:val="both"/>
        <w:rPr>
          <w:rFonts w:asciiTheme="majorHAnsi" w:hAnsiTheme="majorHAnsi" w:cstheme="majorHAnsi"/>
          <w:b/>
          <w:sz w:val="26"/>
          <w:szCs w:val="26"/>
          <w14:ligatures w14:val="none"/>
        </w:rPr>
      </w:pPr>
    </w:p>
    <w:p w:rsidRPr="00B038E5" w:rsidR="00C05829" w:rsidP="004163AE" w:rsidRDefault="00C05829" w14:paraId="6B699379" w14:textId="77777777">
      <w:pPr>
        <w:widowControl w:val="0"/>
        <w:tabs>
          <w:tab w:val="left" w:pos="4253"/>
        </w:tabs>
        <w:jc w:val="both"/>
        <w:rPr>
          <w:rFonts w:asciiTheme="majorHAnsi" w:hAnsiTheme="majorHAnsi" w:cstheme="majorHAnsi"/>
          <w:b/>
          <w:sz w:val="26"/>
          <w:szCs w:val="26"/>
          <w14:ligatures w14:val="none"/>
        </w:rPr>
      </w:pPr>
    </w:p>
    <w:p w:rsidRPr="004F3319" w:rsidR="004163AE" w:rsidP="00B038E5" w:rsidRDefault="004163AE" w14:paraId="2AAD3EE9" w14:textId="77777777">
      <w:pPr>
        <w:widowControl w:val="0"/>
        <w:tabs>
          <w:tab w:val="left" w:pos="4253"/>
        </w:tabs>
        <w:ind w:left="-426"/>
        <w:jc w:val="both"/>
        <w:rPr>
          <w:rFonts w:asciiTheme="majorHAnsi" w:hAnsiTheme="majorHAnsi" w:cstheme="majorHAnsi"/>
          <w:b/>
          <w:sz w:val="28"/>
          <w:szCs w:val="28"/>
          <w14:ligatures w14:val="none"/>
        </w:rPr>
      </w:pPr>
      <w:r w:rsidRPr="004F3319">
        <w:rPr>
          <w:rFonts w:asciiTheme="majorHAnsi" w:hAnsiTheme="majorHAnsi" w:cstheme="majorHAnsi"/>
          <w:b/>
          <w:sz w:val="28"/>
          <w:szCs w:val="28"/>
          <w14:ligatures w14:val="none"/>
        </w:rPr>
        <w:t>Section B: Subjects Studied in Year 11 (including mock grades and targets)</w:t>
      </w:r>
    </w:p>
    <w:p w:rsidRPr="00B038E5" w:rsidR="004163AE" w:rsidP="004163AE" w:rsidRDefault="004163AE" w14:paraId="63E4A9CD" w14:textId="77777777">
      <w:pPr>
        <w:widowControl w:val="0"/>
        <w:tabs>
          <w:tab w:val="left" w:pos="4253"/>
        </w:tabs>
        <w:ind w:left="142"/>
        <w:jc w:val="both"/>
        <w:rPr>
          <w:rFonts w:asciiTheme="majorHAnsi" w:hAnsiTheme="majorHAnsi" w:cstheme="majorHAnsi"/>
          <w14:ligatures w14:val="none"/>
        </w:rPr>
      </w:pPr>
      <w:r w:rsidRPr="00B038E5">
        <w:rPr>
          <w:rFonts w:asciiTheme="majorHAnsi" w:hAnsiTheme="majorHAnsi" w:cstheme="majorHAnsi"/>
          <w14:ligatures w14:val="none"/>
        </w:rPr>
        <w:t> </w:t>
      </w:r>
    </w:p>
    <w:tbl>
      <w:tblPr>
        <w:tblStyle w:val="TableGrid"/>
        <w:tblW w:w="99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8"/>
        <w:gridCol w:w="1361"/>
        <w:gridCol w:w="1361"/>
        <w:gridCol w:w="2268"/>
        <w:gridCol w:w="1361"/>
        <w:gridCol w:w="1361"/>
      </w:tblGrid>
      <w:tr w:rsidRPr="00B038E5" w:rsidR="004163AE" w:rsidTr="00B038E5" w14:paraId="331F4263" w14:textId="77777777">
        <w:trPr>
          <w:trHeight w:val="397"/>
        </w:trPr>
        <w:tc>
          <w:tcPr>
            <w:tcW w:w="2268" w:type="dxa"/>
            <w:vAlign w:val="center"/>
          </w:tcPr>
          <w:p w:rsidRPr="00B038E5" w:rsidR="004163AE" w:rsidP="002A5F62" w:rsidRDefault="004163AE" w14:paraId="27B6226E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b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14:ligatures w14:val="none"/>
              </w:rPr>
              <w:t>Subject</w:t>
            </w: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136C55A0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b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14:ligatures w14:val="none"/>
              </w:rPr>
              <w:t>Mock grade</w:t>
            </w: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766EF53E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b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14:ligatures w14:val="none"/>
              </w:rPr>
              <w:t>Target grade</w:t>
            </w:r>
          </w:p>
        </w:tc>
        <w:tc>
          <w:tcPr>
            <w:tcW w:w="2268" w:type="dxa"/>
            <w:vAlign w:val="center"/>
          </w:tcPr>
          <w:p w:rsidRPr="00B038E5" w:rsidR="004163AE" w:rsidP="002A5F62" w:rsidRDefault="004163AE" w14:paraId="19FE5DE8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b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14:ligatures w14:val="none"/>
              </w:rPr>
              <w:t>Subject</w:t>
            </w: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5619A27D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b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14:ligatures w14:val="none"/>
              </w:rPr>
              <w:t>Mock grade</w:t>
            </w: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36E03FC0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b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14:ligatures w14:val="none"/>
              </w:rPr>
              <w:t>Target grade</w:t>
            </w:r>
          </w:p>
        </w:tc>
      </w:tr>
      <w:tr w:rsidRPr="00B038E5" w:rsidR="004163AE" w:rsidTr="00B038E5" w14:paraId="3FE9F23F" w14:textId="77777777">
        <w:trPr>
          <w:trHeight w:val="737"/>
        </w:trPr>
        <w:tc>
          <w:tcPr>
            <w:tcW w:w="2268" w:type="dxa"/>
            <w:vAlign w:val="center"/>
          </w:tcPr>
          <w:p w:rsidRPr="00B038E5" w:rsidR="004163AE" w:rsidP="002A5F62" w:rsidRDefault="004163AE" w14:paraId="1F72F646" w14:textId="77777777">
            <w:pPr>
              <w:widowControl w:val="0"/>
              <w:tabs>
                <w:tab w:val="left" w:pos="4253"/>
              </w:tabs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08CE6F91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61CDCEAD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:rsidRPr="00B038E5" w:rsidR="004163AE" w:rsidP="002A5F62" w:rsidRDefault="004163AE" w14:paraId="6BB9E253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23DE523C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52E56223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</w:tr>
      <w:tr w:rsidRPr="00B038E5" w:rsidR="004163AE" w:rsidTr="00B038E5" w14:paraId="07547A01" w14:textId="77777777">
        <w:trPr>
          <w:trHeight w:val="737"/>
        </w:trPr>
        <w:tc>
          <w:tcPr>
            <w:tcW w:w="2268" w:type="dxa"/>
            <w:vAlign w:val="center"/>
          </w:tcPr>
          <w:p w:rsidRPr="00B038E5" w:rsidR="004163AE" w:rsidP="002A5F62" w:rsidRDefault="004163AE" w14:paraId="5043CB0F" w14:textId="77777777">
            <w:pPr>
              <w:widowControl w:val="0"/>
              <w:tabs>
                <w:tab w:val="left" w:pos="4253"/>
              </w:tabs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07459315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6537F28F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:rsidRPr="00B038E5" w:rsidR="004163AE" w:rsidP="002A5F62" w:rsidRDefault="004163AE" w14:paraId="6DFB9E20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70DF9E56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44E871BC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</w:tr>
      <w:tr w:rsidRPr="00B038E5" w:rsidR="004163AE" w:rsidTr="00B038E5" w14:paraId="144A5D23" w14:textId="77777777">
        <w:trPr>
          <w:trHeight w:val="737"/>
        </w:trPr>
        <w:tc>
          <w:tcPr>
            <w:tcW w:w="2268" w:type="dxa"/>
            <w:vAlign w:val="center"/>
          </w:tcPr>
          <w:p w:rsidRPr="00B038E5" w:rsidR="004163AE" w:rsidP="002A5F62" w:rsidRDefault="004163AE" w14:paraId="738610EB" w14:textId="77777777">
            <w:pPr>
              <w:widowControl w:val="0"/>
              <w:tabs>
                <w:tab w:val="left" w:pos="4253"/>
              </w:tabs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637805D2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463F29E8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:rsidRPr="00B038E5" w:rsidR="004163AE" w:rsidP="002A5F62" w:rsidRDefault="004163AE" w14:paraId="3B7B4B86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3A0FF5F2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5630AD66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</w:tr>
      <w:tr w:rsidRPr="00B038E5" w:rsidR="004163AE" w:rsidTr="00B038E5" w14:paraId="61829076" w14:textId="77777777">
        <w:trPr>
          <w:trHeight w:val="737"/>
        </w:trPr>
        <w:tc>
          <w:tcPr>
            <w:tcW w:w="2268" w:type="dxa"/>
            <w:vAlign w:val="center"/>
          </w:tcPr>
          <w:p w:rsidRPr="00B038E5" w:rsidR="004163AE" w:rsidP="002A5F62" w:rsidRDefault="004163AE" w14:paraId="2BA226A1" w14:textId="77777777">
            <w:pPr>
              <w:widowControl w:val="0"/>
              <w:tabs>
                <w:tab w:val="left" w:pos="4253"/>
              </w:tabs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17AD93B2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0DE4B5B7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:rsidRPr="00B038E5" w:rsidR="004163AE" w:rsidP="002A5F62" w:rsidRDefault="004163AE" w14:paraId="66204FF1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2DBF0D7D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6B62F1B3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</w:tr>
      <w:tr w:rsidRPr="00B038E5" w:rsidR="004163AE" w:rsidTr="00B038E5" w14:paraId="02F2C34E" w14:textId="77777777">
        <w:trPr>
          <w:trHeight w:val="737"/>
        </w:trPr>
        <w:tc>
          <w:tcPr>
            <w:tcW w:w="2268" w:type="dxa"/>
            <w:vAlign w:val="center"/>
          </w:tcPr>
          <w:p w:rsidRPr="00B038E5" w:rsidR="004163AE" w:rsidP="002A5F62" w:rsidRDefault="004163AE" w14:paraId="680A4E5D" w14:textId="77777777">
            <w:pPr>
              <w:widowControl w:val="0"/>
              <w:tabs>
                <w:tab w:val="left" w:pos="4253"/>
              </w:tabs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  <w:p w:rsidRPr="00B038E5" w:rsidR="004163AE" w:rsidP="002A5F62" w:rsidRDefault="004163AE" w14:paraId="19219836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296FEF7D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7194DBDC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:rsidRPr="00B038E5" w:rsidR="004163AE" w:rsidP="002A5F62" w:rsidRDefault="004163AE" w14:paraId="769D0D3C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54CD245A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:rsidRPr="00B038E5" w:rsidR="004163AE" w:rsidP="002A5F62" w:rsidRDefault="004163AE" w14:paraId="1231BE67" w14:textId="77777777">
            <w:pPr>
              <w:widowControl w:val="0"/>
              <w:tabs>
                <w:tab w:val="left" w:pos="4253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</w:tr>
    </w:tbl>
    <w:p w:rsidRPr="00B038E5" w:rsidR="00C05829" w:rsidP="004163AE" w:rsidRDefault="00C05829" w14:paraId="36FEB5B0" w14:textId="77777777">
      <w:pPr>
        <w:widowControl w:val="0"/>
        <w:rPr>
          <w:rFonts w:asciiTheme="majorHAnsi" w:hAnsiTheme="majorHAnsi" w:cstheme="majorHAnsi"/>
          <w:bCs/>
          <w:sz w:val="28"/>
          <w:szCs w:val="28"/>
          <w:u w:val="single"/>
          <w14:ligatures w14:val="none"/>
        </w:rPr>
      </w:pPr>
    </w:p>
    <w:p w:rsidRPr="00B038E5" w:rsidR="00C05829" w:rsidP="004163AE" w:rsidRDefault="00C05829" w14:paraId="30D7AA69" w14:textId="77777777">
      <w:pPr>
        <w:widowControl w:val="0"/>
        <w:rPr>
          <w:rFonts w:asciiTheme="majorHAnsi" w:hAnsiTheme="majorHAnsi" w:cstheme="majorHAnsi"/>
          <w:bCs/>
          <w:sz w:val="28"/>
          <w:szCs w:val="28"/>
          <w:u w:val="single"/>
          <w14:ligatures w14:val="none"/>
        </w:rPr>
      </w:pPr>
    </w:p>
    <w:p w:rsidRPr="00B038E5" w:rsidR="00C05829" w:rsidP="004163AE" w:rsidRDefault="00C05829" w14:paraId="7196D064" w14:textId="77777777">
      <w:pPr>
        <w:widowControl w:val="0"/>
        <w:rPr>
          <w:rFonts w:asciiTheme="majorHAnsi" w:hAnsiTheme="majorHAnsi" w:cstheme="majorHAnsi"/>
          <w:bCs/>
          <w:sz w:val="28"/>
          <w:szCs w:val="28"/>
          <w:u w:val="single"/>
          <w14:ligatures w14:val="none"/>
        </w:rPr>
      </w:pPr>
    </w:p>
    <w:p w:rsidRPr="004F3319" w:rsidR="004163AE" w:rsidP="00B038E5" w:rsidRDefault="004163AE" w14:paraId="69E9BBBD" w14:textId="77777777">
      <w:pPr>
        <w:widowControl w:val="0"/>
        <w:ind w:left="-426"/>
        <w:rPr>
          <w:rFonts w:asciiTheme="majorHAnsi" w:hAnsiTheme="majorHAnsi" w:cstheme="majorHAnsi"/>
          <w:b/>
          <w:bCs/>
          <w:sz w:val="28"/>
          <w:szCs w:val="28"/>
          <w14:ligatures w14:val="none"/>
        </w:rPr>
      </w:pPr>
      <w:r w:rsidRPr="004F3319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Section C: Choices</w:t>
      </w:r>
    </w:p>
    <w:p w:rsidRPr="00B038E5" w:rsidR="004163AE" w:rsidP="004163AE" w:rsidRDefault="004163AE" w14:paraId="34FF1C98" w14:textId="77777777">
      <w:pPr>
        <w:widowControl w:val="0"/>
        <w:tabs>
          <w:tab w:val="left" w:pos="4253"/>
        </w:tabs>
        <w:ind w:left="142"/>
        <w:rPr>
          <w:rFonts w:asciiTheme="majorHAnsi" w:hAnsiTheme="majorHAnsi" w:cstheme="majorHAnsi"/>
          <w:b/>
          <w:bCs/>
          <w:sz w:val="22"/>
          <w:szCs w:val="22"/>
          <w14:ligatures w14:val="none"/>
        </w:rPr>
      </w:pPr>
    </w:p>
    <w:p w:rsidRPr="00B038E5" w:rsidR="00C05829" w:rsidP="004163AE" w:rsidRDefault="00C05829" w14:paraId="6D072C0D" w14:textId="77777777">
      <w:pPr>
        <w:widowControl w:val="0"/>
        <w:tabs>
          <w:tab w:val="left" w:pos="4253"/>
        </w:tabs>
        <w:ind w:left="142"/>
        <w:rPr>
          <w:rFonts w:asciiTheme="majorHAnsi" w:hAnsiTheme="majorHAnsi" w:cstheme="majorHAnsi"/>
          <w:b/>
          <w:bCs/>
          <w:sz w:val="22"/>
          <w:szCs w:val="22"/>
          <w14:ligatures w14:val="non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1985"/>
        <w:gridCol w:w="1984"/>
        <w:gridCol w:w="1985"/>
      </w:tblGrid>
      <w:tr w:rsidRPr="00B038E5" w:rsidR="004163AE" w:rsidTr="45334DEB" w14:paraId="00BD95C0" w14:textId="77777777">
        <w:tc>
          <w:tcPr>
            <w:tcW w:w="9924" w:type="dxa"/>
            <w:gridSpan w:val="5"/>
            <w:tcMar/>
          </w:tcPr>
          <w:p w:rsidRPr="00B038E5" w:rsidR="004163AE" w:rsidP="002A5F62" w:rsidRDefault="007F7327" w14:paraId="59E62992" w14:textId="77777777">
            <w:pPr>
              <w:widowControl w:val="0"/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:bCs/>
                <w:sz w:val="28"/>
                <w:szCs w:val="28"/>
                <w14:ligatures w14:val="none"/>
              </w:rPr>
              <w:t>A Level</w:t>
            </w:r>
            <w:r w:rsidRPr="00B038E5" w:rsidR="004163AE">
              <w:rPr>
                <w:rFonts w:asciiTheme="majorHAnsi" w:hAnsiTheme="majorHAnsi" w:cstheme="majorHAnsi"/>
                <w:b/>
                <w:bCs/>
                <w:sz w:val="28"/>
                <w:szCs w:val="28"/>
                <w14:ligatures w14:val="none"/>
              </w:rPr>
              <w:t xml:space="preserve"> CHOICES</w:t>
            </w:r>
          </w:p>
          <w:p w:rsidRPr="00B038E5" w:rsidR="004163AE" w:rsidP="002A5F62" w:rsidRDefault="004163AE" w14:paraId="5679D1D4" w14:textId="77777777">
            <w:pPr>
              <w:widowControl w:val="0"/>
              <w:spacing w:after="120"/>
              <w:jc w:val="center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  <w14:ligatures w14:val="none"/>
              </w:rPr>
              <w:t xml:space="preserve">Circle the subjects you wish to apply to study – a maximum of 4 and only </w:t>
            </w:r>
            <w:r w:rsidRPr="003E1D30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  <w:u w:val="single"/>
                <w14:ligatures w14:val="none"/>
              </w:rPr>
              <w:t>one</w:t>
            </w:r>
            <w:r w:rsidRPr="00B038E5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  <w14:ligatures w14:val="none"/>
              </w:rPr>
              <w:t xml:space="preserve"> from each column</w:t>
            </w:r>
          </w:p>
        </w:tc>
      </w:tr>
      <w:tr w:rsidRPr="00B038E5" w:rsidR="00076C61" w:rsidTr="45334DEB" w14:paraId="612FCE48" w14:textId="77777777">
        <w:tc>
          <w:tcPr>
            <w:tcW w:w="1986" w:type="dxa"/>
            <w:tcMar/>
          </w:tcPr>
          <w:p w:rsidRPr="00B038E5" w:rsidR="004163AE" w:rsidP="002A5F62" w:rsidRDefault="004163AE" w14:paraId="5316D17B" w14:textId="777777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984" w:type="dxa"/>
            <w:tcMar/>
          </w:tcPr>
          <w:p w:rsidRPr="00B038E5" w:rsidR="004163AE" w:rsidP="002A5F62" w:rsidRDefault="004163AE" w14:paraId="61ED4E73" w14:textId="777777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1985" w:type="dxa"/>
            <w:tcMar/>
          </w:tcPr>
          <w:p w:rsidRPr="00B038E5" w:rsidR="004163AE" w:rsidP="002A5F62" w:rsidRDefault="004163AE" w14:paraId="37AAF844" w14:textId="777777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984" w:type="dxa"/>
            <w:tcMar/>
          </w:tcPr>
          <w:p w:rsidRPr="00B038E5" w:rsidR="004163AE" w:rsidP="002A5F62" w:rsidRDefault="004163AE" w14:paraId="61740529" w14:textId="777777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1985" w:type="dxa"/>
            <w:tcMar/>
          </w:tcPr>
          <w:p w:rsidRPr="00B038E5" w:rsidR="004163AE" w:rsidP="002A5F62" w:rsidRDefault="004163AE" w14:paraId="65AEDD99" w14:textId="777777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  <w:t>E</w:t>
            </w:r>
          </w:p>
        </w:tc>
      </w:tr>
      <w:tr w:rsidRPr="00B038E5" w:rsidR="00076C61" w:rsidTr="45334DEB" w14:paraId="3E9BE305" w14:textId="77777777">
        <w:trPr>
          <w:trHeight w:val="624"/>
        </w:trPr>
        <w:tc>
          <w:tcPr>
            <w:tcW w:w="1986" w:type="dxa"/>
            <w:tcMar/>
            <w:vAlign w:val="center"/>
          </w:tcPr>
          <w:p w:rsidRPr="00E87DD6" w:rsidR="004163AE" w:rsidP="003B0E3D" w:rsidRDefault="00355AE1" w14:paraId="3042D486" w14:textId="01939DA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Maths</w:t>
            </w:r>
          </w:p>
        </w:tc>
        <w:tc>
          <w:tcPr>
            <w:tcW w:w="1984" w:type="dxa"/>
            <w:tcMar/>
            <w:vAlign w:val="center"/>
          </w:tcPr>
          <w:p w:rsidRPr="00E87DD6" w:rsidR="004163AE" w:rsidP="003B0E3D" w:rsidRDefault="00005C29" w14:paraId="3B15B982" w14:textId="20D9DF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Physics</w:t>
            </w:r>
          </w:p>
        </w:tc>
        <w:tc>
          <w:tcPr>
            <w:tcW w:w="1985" w:type="dxa"/>
            <w:tcMar/>
            <w:vAlign w:val="center"/>
          </w:tcPr>
          <w:p w:rsidRPr="00E87DD6" w:rsidR="004163AE" w:rsidP="003B0E3D" w:rsidRDefault="003D59E6" w14:paraId="68FD15C1" w14:textId="6AD3F06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Biology</w:t>
            </w:r>
          </w:p>
        </w:tc>
        <w:tc>
          <w:tcPr>
            <w:tcW w:w="1984" w:type="dxa"/>
            <w:tcMar/>
            <w:vAlign w:val="center"/>
          </w:tcPr>
          <w:p w:rsidRPr="00E87DD6" w:rsidR="004163AE" w:rsidP="003B0E3D" w:rsidRDefault="003E7850" w14:paraId="4EA36025" w14:textId="2D576D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</w:t>
            </w:r>
          </w:p>
        </w:tc>
        <w:tc>
          <w:tcPr>
            <w:tcW w:w="1985" w:type="dxa"/>
            <w:tcMar/>
            <w:vAlign w:val="center"/>
          </w:tcPr>
          <w:p w:rsidRPr="00E87DD6" w:rsidR="004163AE" w:rsidP="003B0E3D" w:rsidRDefault="005A3DD6" w14:paraId="56979F28" w14:textId="01C91E1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History</w:t>
            </w:r>
          </w:p>
        </w:tc>
      </w:tr>
      <w:tr w:rsidRPr="00B038E5" w:rsidR="00076C61" w:rsidTr="45334DEB" w14:paraId="5F7BE53B" w14:textId="77777777">
        <w:trPr>
          <w:trHeight w:val="624"/>
        </w:trPr>
        <w:tc>
          <w:tcPr>
            <w:tcW w:w="1986" w:type="dxa"/>
            <w:tcMar/>
            <w:vAlign w:val="center"/>
          </w:tcPr>
          <w:p w:rsidRPr="00E87DD6" w:rsidR="004163AE" w:rsidP="003B0E3D" w:rsidRDefault="00355AE1" w14:paraId="3323E997" w14:textId="2E52001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Core Maths</w:t>
            </w:r>
          </w:p>
        </w:tc>
        <w:tc>
          <w:tcPr>
            <w:tcW w:w="1984" w:type="dxa"/>
            <w:tcMar/>
            <w:vAlign w:val="center"/>
          </w:tcPr>
          <w:p w:rsidRPr="00E87DD6" w:rsidR="004163AE" w:rsidP="003B0E3D" w:rsidRDefault="003D59E6" w14:paraId="6E66256D" w14:textId="6D07076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</w:t>
            </w:r>
          </w:p>
        </w:tc>
        <w:tc>
          <w:tcPr>
            <w:tcW w:w="1985" w:type="dxa"/>
            <w:tcMar/>
            <w:vAlign w:val="center"/>
          </w:tcPr>
          <w:p w:rsidRPr="00E87DD6" w:rsidR="004163AE" w:rsidP="003B0E3D" w:rsidRDefault="006E2CC8" w14:paraId="20547CF3" w14:textId="0DFB001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Business</w:t>
            </w:r>
            <w:r w:rsidR="00515B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Studies</w:t>
            </w:r>
          </w:p>
        </w:tc>
        <w:tc>
          <w:tcPr>
            <w:tcW w:w="1984" w:type="dxa"/>
            <w:tcMar/>
            <w:vAlign w:val="center"/>
          </w:tcPr>
          <w:p w:rsidRPr="00E87DD6" w:rsidR="004163AE" w:rsidP="003B0E3D" w:rsidRDefault="003E7850" w14:paraId="606501C7" w14:textId="35BB8D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English Language</w:t>
            </w:r>
          </w:p>
        </w:tc>
        <w:tc>
          <w:tcPr>
            <w:tcW w:w="1985" w:type="dxa"/>
            <w:tcMar/>
            <w:vAlign w:val="center"/>
          </w:tcPr>
          <w:p w:rsidRPr="00E87DD6" w:rsidR="004163AE" w:rsidP="003B0E3D" w:rsidRDefault="005A3DD6" w14:paraId="3746CBCE" w14:textId="598E6D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Health Care Single</w:t>
            </w:r>
          </w:p>
        </w:tc>
      </w:tr>
      <w:tr w:rsidRPr="00B038E5" w:rsidR="003678E9" w:rsidTr="45334DEB" w14:paraId="16C127C4" w14:textId="77777777">
        <w:trPr>
          <w:trHeight w:val="624"/>
        </w:trPr>
        <w:tc>
          <w:tcPr>
            <w:tcW w:w="1986" w:type="dxa"/>
            <w:tcMar/>
            <w:vAlign w:val="center"/>
          </w:tcPr>
          <w:p w:rsidRPr="00E87DD6" w:rsidR="003678E9" w:rsidP="003B0E3D" w:rsidRDefault="001441F7" w14:paraId="42F88066" w14:textId="2EF4DA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Philosophy + </w:t>
            </w:r>
            <w:r w:rsidR="00005C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Ethics</w:t>
            </w:r>
          </w:p>
        </w:tc>
        <w:tc>
          <w:tcPr>
            <w:tcW w:w="1984" w:type="dxa"/>
            <w:tcMar/>
            <w:vAlign w:val="center"/>
          </w:tcPr>
          <w:p w:rsidRPr="00E87DD6" w:rsidR="003678E9" w:rsidP="003B0E3D" w:rsidRDefault="003D59E6" w14:paraId="27C34412" w14:textId="5E4E5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Psychology</w:t>
            </w:r>
          </w:p>
        </w:tc>
        <w:tc>
          <w:tcPr>
            <w:tcW w:w="1985" w:type="dxa"/>
            <w:tcMar/>
            <w:vAlign w:val="center"/>
          </w:tcPr>
          <w:p w:rsidRPr="00E87DD6" w:rsidR="003678E9" w:rsidP="003B0E3D" w:rsidRDefault="00515B19" w14:paraId="0E93AA69" w14:textId="27E4DC5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Health Care Double</w:t>
            </w:r>
          </w:p>
        </w:tc>
        <w:tc>
          <w:tcPr>
            <w:tcW w:w="1984" w:type="dxa"/>
            <w:tcMar/>
            <w:vAlign w:val="center"/>
          </w:tcPr>
          <w:p w:rsidRPr="00E87DD6" w:rsidR="003678E9" w:rsidP="003B0E3D" w:rsidRDefault="003E7850" w14:paraId="4640BA28" w14:textId="02C851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Further Maths</w:t>
            </w:r>
          </w:p>
        </w:tc>
        <w:tc>
          <w:tcPr>
            <w:tcW w:w="1985" w:type="dxa"/>
            <w:tcMar/>
            <w:vAlign w:val="center"/>
          </w:tcPr>
          <w:p w:rsidRPr="00E87DD6" w:rsidR="003678E9" w:rsidP="003B0E3D" w:rsidRDefault="005A3DD6" w14:paraId="6FFD8311" w14:textId="351CC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Geography</w:t>
            </w:r>
          </w:p>
        </w:tc>
      </w:tr>
      <w:tr w:rsidRPr="00B038E5" w:rsidR="003678E9" w:rsidTr="45334DEB" w14:paraId="57CAEDAF" w14:textId="77777777">
        <w:trPr>
          <w:trHeight w:val="624"/>
        </w:trPr>
        <w:tc>
          <w:tcPr>
            <w:tcW w:w="1986" w:type="dxa"/>
            <w:tcMar/>
            <w:vAlign w:val="center"/>
          </w:tcPr>
          <w:p w:rsidRPr="00E87DD6" w:rsidR="003678E9" w:rsidP="003B0E3D" w:rsidRDefault="00005C29" w14:paraId="48A21919" w14:textId="7ECAFAC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English Literature</w:t>
            </w:r>
          </w:p>
        </w:tc>
        <w:tc>
          <w:tcPr>
            <w:tcW w:w="1984" w:type="dxa"/>
            <w:tcMar/>
            <w:vAlign w:val="center"/>
          </w:tcPr>
          <w:p w:rsidRPr="00E87DD6" w:rsidR="003678E9" w:rsidP="003B0E3D" w:rsidRDefault="003D59E6" w14:paraId="0A1180B9" w14:textId="5C75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Tech</w:t>
            </w:r>
          </w:p>
        </w:tc>
        <w:tc>
          <w:tcPr>
            <w:tcW w:w="1985" w:type="dxa"/>
            <w:tcMar/>
            <w:vAlign w:val="center"/>
          </w:tcPr>
          <w:p w:rsidRPr="00E87DD6" w:rsidR="003678E9" w:rsidP="003B0E3D" w:rsidRDefault="00515B19" w14:paraId="728D4790" w14:textId="286BDD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Media Studies</w:t>
            </w:r>
          </w:p>
        </w:tc>
        <w:tc>
          <w:tcPr>
            <w:tcW w:w="1984" w:type="dxa"/>
            <w:tcMar/>
            <w:vAlign w:val="center"/>
          </w:tcPr>
          <w:p w:rsidRPr="00E87DD6" w:rsidR="003678E9" w:rsidP="003B0E3D" w:rsidRDefault="003E7850" w14:paraId="7EEE7D30" w14:textId="4672083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Chemistry</w:t>
            </w:r>
          </w:p>
        </w:tc>
        <w:tc>
          <w:tcPr>
            <w:tcW w:w="1985" w:type="dxa"/>
            <w:tcMar/>
            <w:vAlign w:val="center"/>
          </w:tcPr>
          <w:p w:rsidRPr="00E87DD6" w:rsidR="003678E9" w:rsidP="003B0E3D" w:rsidRDefault="006E40E6" w14:paraId="525DD10A" w14:textId="4480827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German</w:t>
            </w:r>
          </w:p>
        </w:tc>
      </w:tr>
      <w:tr w:rsidRPr="00B038E5" w:rsidR="003678E9" w:rsidTr="45334DEB" w14:paraId="7A917243" w14:textId="77777777">
        <w:trPr>
          <w:trHeight w:val="624"/>
        </w:trPr>
        <w:tc>
          <w:tcPr>
            <w:tcW w:w="1986" w:type="dxa"/>
            <w:tcMar/>
            <w:vAlign w:val="center"/>
          </w:tcPr>
          <w:p w:rsidRPr="00E87DD6" w:rsidR="003678E9" w:rsidP="003B0E3D" w:rsidRDefault="003678E9" w14:paraId="6BD18F9B" w14:textId="715FB06A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Mar/>
            <w:vAlign w:val="center"/>
          </w:tcPr>
          <w:p w:rsidRPr="00E87DD6" w:rsidR="003678E9" w:rsidP="45334DEB" w:rsidRDefault="003D59E6" w14:paraId="238601FE" w14:textId="2E1E8426">
            <w:pPr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Mar/>
            <w:vAlign w:val="center"/>
          </w:tcPr>
          <w:p w:rsidRPr="00E87DD6" w:rsidR="003678E9" w:rsidP="003B0E3D" w:rsidRDefault="003678E9" w14:paraId="6FB1515D" w14:textId="2DD221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/>
            <w:vAlign w:val="center"/>
          </w:tcPr>
          <w:p w:rsidRPr="00E87DD6" w:rsidR="003678E9" w:rsidP="003B0E3D" w:rsidRDefault="003E7850" w14:paraId="0F3CABC7" w14:textId="4680879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Music</w:t>
            </w:r>
          </w:p>
        </w:tc>
        <w:tc>
          <w:tcPr>
            <w:tcW w:w="1985" w:type="dxa"/>
            <w:tcMar/>
            <w:vAlign w:val="center"/>
          </w:tcPr>
          <w:p w:rsidRPr="00E87DD6" w:rsidR="003678E9" w:rsidP="003B0E3D" w:rsidRDefault="003678E9" w14:paraId="2911BA3C" w14:textId="770802C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</w:tc>
      </w:tr>
      <w:tr w:rsidRPr="00B038E5" w:rsidR="003678E9" w:rsidTr="45334DEB" w14:paraId="50A266E7" w14:textId="77777777">
        <w:trPr>
          <w:trHeight w:val="624"/>
        </w:trPr>
        <w:tc>
          <w:tcPr>
            <w:tcW w:w="1986" w:type="dxa"/>
            <w:tcMar/>
            <w:vAlign w:val="center"/>
          </w:tcPr>
          <w:p w:rsidRPr="00E87DD6" w:rsidR="003678E9" w:rsidP="003B0E3D" w:rsidRDefault="003678E9" w14:paraId="5B08B5D1" w14:textId="77777777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Mar/>
            <w:vAlign w:val="center"/>
          </w:tcPr>
          <w:p w:rsidRPr="00E87DD6" w:rsidR="003678E9" w:rsidP="003B0E3D" w:rsidRDefault="003678E9" w14:paraId="16DEB4AB" w14:textId="77777777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Mar/>
            <w:vAlign w:val="center"/>
          </w:tcPr>
          <w:p w:rsidRPr="00E87DD6" w:rsidR="003678E9" w:rsidP="003B0E3D" w:rsidRDefault="003678E9" w14:paraId="0AD9C6F4" w14:textId="77777777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Mar/>
            <w:vAlign w:val="center"/>
          </w:tcPr>
          <w:p w:rsidRPr="00E87DD6" w:rsidR="003678E9" w:rsidP="003B0E3D" w:rsidRDefault="003E7850" w14:paraId="4B1F511A" w14:textId="379B7030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  <w:t>IT</w:t>
            </w:r>
          </w:p>
        </w:tc>
        <w:tc>
          <w:tcPr>
            <w:tcW w:w="1985" w:type="dxa"/>
            <w:tcMar/>
            <w:vAlign w:val="center"/>
          </w:tcPr>
          <w:p w:rsidRPr="00E87DD6" w:rsidR="003678E9" w:rsidP="003B0E3D" w:rsidRDefault="003678E9" w14:paraId="4473F947" w14:textId="4425B14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</w:tc>
      </w:tr>
      <w:tr w:rsidRPr="00B038E5" w:rsidR="003678E9" w:rsidTr="45334DEB" w14:paraId="65F9C3DC" w14:textId="77777777">
        <w:trPr>
          <w:trHeight w:val="624"/>
        </w:trPr>
        <w:tc>
          <w:tcPr>
            <w:tcW w:w="1986" w:type="dxa"/>
            <w:tcMar/>
            <w:vAlign w:val="center"/>
          </w:tcPr>
          <w:p w:rsidRPr="00E87DD6" w:rsidR="003678E9" w:rsidP="003B0E3D" w:rsidRDefault="003678E9" w14:paraId="5023141B" w14:textId="77777777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Mar/>
            <w:vAlign w:val="center"/>
          </w:tcPr>
          <w:p w:rsidRPr="00E87DD6" w:rsidR="003678E9" w:rsidP="003B0E3D" w:rsidRDefault="003678E9" w14:paraId="1F3B1409" w14:textId="77777777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Mar/>
            <w:vAlign w:val="center"/>
          </w:tcPr>
          <w:p w:rsidRPr="00E87DD6" w:rsidR="003678E9" w:rsidP="003B0E3D" w:rsidRDefault="003678E9" w14:paraId="562C75D1" w14:textId="77777777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Mar/>
            <w:vAlign w:val="center"/>
          </w:tcPr>
          <w:p w:rsidRPr="00E87DD6" w:rsidR="003678E9" w:rsidP="45334DEB" w:rsidRDefault="003678E9" w14:paraId="664355AD" w14:textId="67CE6B67">
            <w:pPr>
              <w:widowControl w:val="0"/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  <w14:ligatures w14:val="none"/>
              </w:rPr>
            </w:pPr>
            <w:r w:rsidRPr="45334DEB" w:rsidR="242010A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French</w:t>
            </w:r>
          </w:p>
        </w:tc>
        <w:tc>
          <w:tcPr>
            <w:tcW w:w="1985" w:type="dxa"/>
            <w:tcMar/>
            <w:vAlign w:val="center"/>
          </w:tcPr>
          <w:p w:rsidRPr="00E87DD6" w:rsidR="003678E9" w:rsidP="003B0E3D" w:rsidRDefault="003678E9" w14:paraId="1A965116" w14:textId="77777777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06" w:tblpY="366"/>
        <w:tblW w:w="9941" w:type="dxa"/>
        <w:tblLook w:val="04A0" w:firstRow="1" w:lastRow="0" w:firstColumn="1" w:lastColumn="0" w:noHBand="0" w:noVBand="1"/>
      </w:tblPr>
      <w:tblGrid>
        <w:gridCol w:w="2567"/>
        <w:gridCol w:w="856"/>
        <w:gridCol w:w="5659"/>
        <w:gridCol w:w="859"/>
      </w:tblGrid>
      <w:tr w:rsidRPr="00B038E5" w:rsidR="00077D9E" w:rsidTr="60AB978F" w14:paraId="356719EA" w14:textId="77777777">
        <w:trPr>
          <w:cantSplit/>
          <w:trHeight w:val="350"/>
        </w:trPr>
        <w:tc>
          <w:tcPr>
            <w:tcW w:w="9941" w:type="dxa"/>
            <w:gridSpan w:val="4"/>
            <w:tcBorders>
              <w:right w:val="single" w:color="auto" w:sz="4" w:space="0"/>
            </w:tcBorders>
            <w:vAlign w:val="center"/>
          </w:tcPr>
          <w:p w:rsidRPr="00B038E5" w:rsidR="00077D9E" w:rsidP="00077D9E" w:rsidRDefault="00077D9E" w14:paraId="6391E6CA" w14:textId="77777777">
            <w:pPr>
              <w:widowControl w:val="0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:bCs/>
                <w:sz w:val="28"/>
                <w:szCs w:val="28"/>
                <w14:ligatures w14:val="none"/>
              </w:rPr>
              <w:t>Level 2 “Bridge” Courses</w:t>
            </w:r>
          </w:p>
        </w:tc>
      </w:tr>
      <w:tr w:rsidRPr="00B038E5" w:rsidR="00077D9E" w:rsidTr="60AB978F" w14:paraId="2EC81D78" w14:textId="77777777">
        <w:trPr>
          <w:trHeight w:val="241"/>
        </w:trPr>
        <w:tc>
          <w:tcPr>
            <w:tcW w:w="2567" w:type="dxa"/>
          </w:tcPr>
          <w:p w:rsidRPr="00B038E5" w:rsidR="00077D9E" w:rsidP="00077D9E" w:rsidRDefault="00077D9E" w14:paraId="337FFF83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Maths GCSE</w:t>
            </w:r>
          </w:p>
        </w:tc>
        <w:tc>
          <w:tcPr>
            <w:tcW w:w="856" w:type="dxa"/>
          </w:tcPr>
          <w:p w:rsidRPr="00B038E5" w:rsidR="00077D9E" w:rsidP="00077D9E" w:rsidRDefault="00077D9E" w14:paraId="7DF4E37C" w14:textId="77777777">
            <w:pPr>
              <w:widowControl w:val="0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5659" w:type="dxa"/>
          </w:tcPr>
          <w:p w:rsidRPr="00B038E5" w:rsidR="00077D9E" w:rsidP="00077D9E" w:rsidRDefault="00077D9E" w14:paraId="4698545C" w14:textId="77777777">
            <w:pPr>
              <w:widowControl w:val="0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BTEC Sport</w:t>
            </w:r>
          </w:p>
        </w:tc>
        <w:tc>
          <w:tcPr>
            <w:tcW w:w="859" w:type="dxa"/>
          </w:tcPr>
          <w:p w:rsidRPr="00B038E5" w:rsidR="00077D9E" w:rsidP="00077D9E" w:rsidRDefault="00077D9E" w14:paraId="44FB30F8" w14:textId="77777777">
            <w:pPr>
              <w:widowControl w:val="0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Pr="00B038E5" w:rsidR="00077D9E" w:rsidTr="60AB978F" w14:paraId="7B17DB0E" w14:textId="77777777">
        <w:trPr>
          <w:trHeight w:val="227"/>
        </w:trPr>
        <w:tc>
          <w:tcPr>
            <w:tcW w:w="2567" w:type="dxa"/>
          </w:tcPr>
          <w:p w:rsidRPr="00B038E5" w:rsidR="00077D9E" w:rsidP="00077D9E" w:rsidRDefault="00077D9E" w14:paraId="68E16461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English GCSE</w:t>
            </w:r>
          </w:p>
        </w:tc>
        <w:tc>
          <w:tcPr>
            <w:tcW w:w="856" w:type="dxa"/>
          </w:tcPr>
          <w:p w:rsidRPr="00B038E5" w:rsidR="00077D9E" w:rsidP="00077D9E" w:rsidRDefault="00077D9E" w14:paraId="19718E2A" w14:textId="77777777">
            <w:pPr>
              <w:widowControl w:val="0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3360" behindDoc="1" locked="0" layoutInCell="1" allowOverlap="1" wp14:anchorId="555C4A76" wp14:editId="50A16BC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85726</wp:posOffset>
                  </wp:positionV>
                  <wp:extent cx="414126" cy="46228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 symbo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52" cy="46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59" w:type="dxa"/>
          </w:tcPr>
          <w:p w:rsidRPr="00B038E5" w:rsidR="00077D9E" w:rsidP="00077D9E" w:rsidRDefault="00077D9E" w14:paraId="39829DDA" w14:textId="77777777">
            <w:pPr>
              <w:widowControl w:val="0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Cambridge National in Business &amp; Enterprise</w:t>
            </w:r>
          </w:p>
        </w:tc>
        <w:tc>
          <w:tcPr>
            <w:tcW w:w="859" w:type="dxa"/>
          </w:tcPr>
          <w:p w:rsidRPr="00B038E5" w:rsidR="00077D9E" w:rsidP="00077D9E" w:rsidRDefault="00077D9E" w14:paraId="1DA6542E" w14:textId="77777777">
            <w:pPr>
              <w:widowControl w:val="0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Pr="00B038E5" w:rsidR="00077D9E" w:rsidTr="60AB978F" w14:paraId="528666B7" w14:textId="77777777">
        <w:trPr>
          <w:trHeight w:val="194"/>
        </w:trPr>
        <w:tc>
          <w:tcPr>
            <w:tcW w:w="2567" w:type="dxa"/>
          </w:tcPr>
          <w:p w:rsidRPr="00B038E5" w:rsidR="00077D9E" w:rsidP="00077D9E" w:rsidRDefault="00077D9E" w14:paraId="5B2CC67E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Work Experience</w:t>
            </w:r>
          </w:p>
        </w:tc>
        <w:tc>
          <w:tcPr>
            <w:tcW w:w="856" w:type="dxa"/>
          </w:tcPr>
          <w:p w:rsidRPr="00B038E5" w:rsidR="00077D9E" w:rsidP="00077D9E" w:rsidRDefault="00077D9E" w14:paraId="3041E394" w14:textId="77777777">
            <w:pPr>
              <w:widowControl w:val="0"/>
              <w:rPr>
                <w:rFonts w:asciiTheme="majorHAnsi" w:hAnsiTheme="majorHAnsi" w:cstheme="majorHAnsi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5659" w:type="dxa"/>
          </w:tcPr>
          <w:p w:rsidRPr="00B038E5" w:rsidR="00077D9E" w:rsidP="00077D9E" w:rsidRDefault="00077D9E" w14:paraId="031AAD12" w14:textId="77777777">
            <w:pPr>
              <w:widowControl w:val="0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ASDAN</w:t>
            </w:r>
          </w:p>
        </w:tc>
        <w:tc>
          <w:tcPr>
            <w:tcW w:w="859" w:type="dxa"/>
          </w:tcPr>
          <w:p w:rsidRPr="00B038E5" w:rsidR="00077D9E" w:rsidP="00077D9E" w:rsidRDefault="00077D9E" w14:paraId="722B00AE" w14:textId="77777777">
            <w:pPr>
              <w:widowControl w:val="0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</w:p>
        </w:tc>
      </w:tr>
    </w:tbl>
    <w:p w:rsidRPr="00B038E5" w:rsidR="00C05829" w:rsidP="004163AE" w:rsidRDefault="00C05829" w14:paraId="42C6D796" w14:textId="77777777">
      <w:pPr>
        <w:widowControl w:val="0"/>
        <w:rPr>
          <w:rFonts w:asciiTheme="majorHAnsi" w:hAnsiTheme="majorHAnsi" w:cstheme="majorHAnsi"/>
          <w:b/>
          <w:bCs/>
          <w:sz w:val="24"/>
          <w:szCs w:val="24"/>
          <w14:ligatures w14:val="none"/>
        </w:rPr>
      </w:pPr>
    </w:p>
    <w:p w:rsidRPr="00B038E5" w:rsidR="00C05829" w:rsidP="004163AE" w:rsidRDefault="00C05829" w14:paraId="6E1831B3" w14:textId="77777777">
      <w:pPr>
        <w:widowControl w:val="0"/>
        <w:rPr>
          <w:rFonts w:asciiTheme="majorHAnsi" w:hAnsiTheme="majorHAnsi" w:cstheme="majorHAnsi"/>
          <w:b/>
          <w:bCs/>
          <w:sz w:val="24"/>
          <w:szCs w:val="24"/>
          <w14:ligatures w14:val="none"/>
        </w:rPr>
      </w:pPr>
    </w:p>
    <w:tbl>
      <w:tblPr>
        <w:tblStyle w:val="TableGrid"/>
        <w:tblpPr w:leftFromText="180" w:rightFromText="180" w:vertAnchor="text" w:horzAnchor="page" w:tblpX="1036" w:tblpY="119"/>
        <w:tblW w:w="9908" w:type="dxa"/>
        <w:tblLook w:val="04A0" w:firstRow="1" w:lastRow="0" w:firstColumn="1" w:lastColumn="0" w:noHBand="0" w:noVBand="1"/>
      </w:tblPr>
      <w:tblGrid>
        <w:gridCol w:w="2994"/>
        <w:gridCol w:w="6914"/>
      </w:tblGrid>
      <w:tr w:rsidRPr="00B038E5" w:rsidR="00077D9E" w:rsidTr="00077D9E" w14:paraId="466C0205" w14:textId="77777777">
        <w:trPr>
          <w:trHeight w:val="552"/>
        </w:trPr>
        <w:tc>
          <w:tcPr>
            <w:tcW w:w="9908" w:type="dxa"/>
            <w:gridSpan w:val="2"/>
          </w:tcPr>
          <w:p w:rsidRPr="00B038E5" w:rsidR="00077D9E" w:rsidP="00077D9E" w:rsidRDefault="00077D9E" w14:paraId="2F71D8F8" w14:textId="77777777">
            <w:pPr>
              <w:widowControl w:val="0"/>
              <w:spacing w:before="12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 xml:space="preserve">Write your subjects below </w:t>
            </w:r>
            <w:r w:rsidRPr="00B038E5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14:ligatures w14:val="none"/>
              </w:rPr>
              <w:t>in order of preference</w:t>
            </w: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.  Please think about this carefully and consider:</w:t>
            </w:r>
          </w:p>
          <w:p w:rsidRPr="00B038E5" w:rsidR="00077D9E" w:rsidP="00077D9E" w:rsidRDefault="00077D9E" w14:paraId="613ED5FE" w14:textId="77777777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Any future career plans</w:t>
            </w:r>
          </w:p>
          <w:p w:rsidRPr="00B038E5" w:rsidR="00077D9E" w:rsidP="00077D9E" w:rsidRDefault="00077D9E" w14:paraId="529F2B0A" w14:textId="77777777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Any future university aspirations</w:t>
            </w:r>
          </w:p>
          <w:p w:rsidRPr="00B038E5" w:rsidR="00077D9E" w:rsidP="00077D9E" w:rsidRDefault="00077D9E" w14:paraId="0526E174" w14:textId="77777777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Your strengths</w:t>
            </w:r>
          </w:p>
          <w:p w:rsidRPr="00B038E5" w:rsidR="00077D9E" w:rsidP="00077D9E" w:rsidRDefault="00077D9E" w14:paraId="242BD2E4" w14:textId="77777777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Subjects you enjoy / like the most</w:t>
            </w:r>
          </w:p>
          <w:p w:rsidRPr="00B038E5" w:rsidR="00077D9E" w:rsidP="00077D9E" w:rsidRDefault="00077D9E" w14:paraId="3763806D" w14:textId="777777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  <w:t>It may not be possible to study all 4 of your chosen subjects</w:t>
            </w:r>
          </w:p>
        </w:tc>
      </w:tr>
      <w:tr w:rsidRPr="00B038E5" w:rsidR="00077D9E" w:rsidTr="00077D9E" w14:paraId="3ED70BE5" w14:textId="77777777">
        <w:trPr>
          <w:trHeight w:val="552"/>
        </w:trPr>
        <w:tc>
          <w:tcPr>
            <w:tcW w:w="2994" w:type="dxa"/>
          </w:tcPr>
          <w:p w:rsidRPr="00B038E5" w:rsidR="00077D9E" w:rsidP="00077D9E" w:rsidRDefault="00077D9E" w14:paraId="06802F6F" w14:textId="77777777">
            <w:pPr>
              <w:widowControl w:val="0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  <w:t>Order of Preference</w:t>
            </w:r>
          </w:p>
        </w:tc>
        <w:tc>
          <w:tcPr>
            <w:tcW w:w="6913" w:type="dxa"/>
          </w:tcPr>
          <w:p w:rsidRPr="00B038E5" w:rsidR="00077D9E" w:rsidP="00077D9E" w:rsidRDefault="00077D9E" w14:paraId="080D2AB3" w14:textId="77777777">
            <w:pPr>
              <w:widowControl w:val="0"/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/>
                <w:bCs/>
                <w:sz w:val="24"/>
                <w:szCs w:val="24"/>
                <w14:ligatures w14:val="none"/>
              </w:rPr>
              <w:t>Subject</w:t>
            </w:r>
          </w:p>
        </w:tc>
      </w:tr>
      <w:tr w:rsidRPr="00B038E5" w:rsidR="00077D9E" w:rsidTr="00077D9E" w14:paraId="649841BE" w14:textId="77777777">
        <w:trPr>
          <w:trHeight w:val="552"/>
        </w:trPr>
        <w:tc>
          <w:tcPr>
            <w:tcW w:w="2994" w:type="dxa"/>
          </w:tcPr>
          <w:p w:rsidRPr="00B038E5" w:rsidR="00077D9E" w:rsidP="00077D9E" w:rsidRDefault="00077D9E" w14:paraId="56B20A0C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913" w:type="dxa"/>
          </w:tcPr>
          <w:p w:rsidRPr="00B038E5" w:rsidR="00077D9E" w:rsidP="00077D9E" w:rsidRDefault="00077D9E" w14:paraId="54E11D2A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</w:p>
        </w:tc>
      </w:tr>
      <w:tr w:rsidRPr="00B038E5" w:rsidR="00077D9E" w:rsidTr="00077D9E" w14:paraId="18F999B5" w14:textId="77777777">
        <w:trPr>
          <w:trHeight w:val="552"/>
        </w:trPr>
        <w:tc>
          <w:tcPr>
            <w:tcW w:w="2994" w:type="dxa"/>
          </w:tcPr>
          <w:p w:rsidRPr="00B038E5" w:rsidR="00077D9E" w:rsidP="00077D9E" w:rsidRDefault="00077D9E" w14:paraId="7144751B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913" w:type="dxa"/>
          </w:tcPr>
          <w:p w:rsidRPr="00B038E5" w:rsidR="00077D9E" w:rsidP="00077D9E" w:rsidRDefault="00077D9E" w14:paraId="31126E5D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</w:p>
        </w:tc>
      </w:tr>
      <w:tr w:rsidRPr="00B038E5" w:rsidR="00077D9E" w:rsidTr="00077D9E" w14:paraId="5FCD5EC4" w14:textId="77777777">
        <w:trPr>
          <w:trHeight w:val="552"/>
        </w:trPr>
        <w:tc>
          <w:tcPr>
            <w:tcW w:w="2994" w:type="dxa"/>
          </w:tcPr>
          <w:p w:rsidRPr="00B038E5" w:rsidR="00077D9E" w:rsidP="00077D9E" w:rsidRDefault="00077D9E" w14:paraId="0B778152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913" w:type="dxa"/>
          </w:tcPr>
          <w:p w:rsidRPr="00B038E5" w:rsidR="00077D9E" w:rsidP="00077D9E" w:rsidRDefault="00077D9E" w14:paraId="2DE403A5" w14:textId="77777777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Pr="00B038E5" w:rsidR="00077D9E" w:rsidTr="00077D9E" w14:paraId="2598DEE6" w14:textId="77777777">
        <w:trPr>
          <w:trHeight w:val="552"/>
        </w:trPr>
        <w:tc>
          <w:tcPr>
            <w:tcW w:w="2994" w:type="dxa"/>
          </w:tcPr>
          <w:p w:rsidRPr="00B038E5" w:rsidR="00077D9E" w:rsidP="00077D9E" w:rsidRDefault="00077D9E" w14:paraId="279935FF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913" w:type="dxa"/>
          </w:tcPr>
          <w:p w:rsidRPr="00B038E5" w:rsidR="00077D9E" w:rsidP="00077D9E" w:rsidRDefault="00077D9E" w14:paraId="62431CDC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</w:p>
        </w:tc>
      </w:tr>
    </w:tbl>
    <w:p w:rsidR="00077D9E" w:rsidP="004163AE" w:rsidRDefault="00077D9E" w14:paraId="49E398E2" w14:textId="77777777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="00077D9E" w:rsidP="004163AE" w:rsidRDefault="00077D9E" w14:paraId="16287F21" w14:textId="77777777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Pr="004F3319" w:rsidR="004163AE" w:rsidP="00077D9E" w:rsidRDefault="004163AE" w14:paraId="71ECC1DC" w14:textId="77777777">
      <w:pPr>
        <w:ind w:left="-426"/>
        <w:rPr>
          <w:rFonts w:asciiTheme="majorHAnsi" w:hAnsiTheme="majorHAnsi" w:cstheme="majorHAnsi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4F3319">
        <w:rPr>
          <w:rFonts w:asciiTheme="majorHAnsi" w:hAnsiTheme="majorHAnsi" w:cstheme="majorHAnsi"/>
          <w:b/>
          <w:sz w:val="28"/>
          <w:szCs w:val="28"/>
        </w:rPr>
        <w:lastRenderedPageBreak/>
        <w:t>Section D: Additional Information</w:t>
      </w:r>
    </w:p>
    <w:p w:rsidRPr="00B038E5" w:rsidR="004163AE" w:rsidP="004163AE" w:rsidRDefault="004163AE" w14:paraId="5BE93A62" w14:textId="77777777">
      <w:pPr>
        <w:ind w:left="142"/>
        <w:rPr>
          <w:rFonts w:asciiTheme="majorHAnsi" w:hAnsiTheme="majorHAnsi" w:cstheme="majorHAnsi"/>
          <w:color w:val="auto"/>
          <w:kern w:val="0"/>
          <w:sz w:val="24"/>
          <w:szCs w:val="24"/>
          <w:u w:val="single"/>
          <w14:ligatures w14:val="none"/>
          <w14:cntxtAlts w14:val="0"/>
        </w:rPr>
      </w:pPr>
    </w:p>
    <w:tbl>
      <w:tblPr>
        <w:tblStyle w:val="TableGrid"/>
        <w:tblW w:w="9901" w:type="dxa"/>
        <w:tblInd w:w="-431" w:type="dxa"/>
        <w:tblLook w:val="04A0" w:firstRow="1" w:lastRow="0" w:firstColumn="1" w:lastColumn="0" w:noHBand="0" w:noVBand="1"/>
      </w:tblPr>
      <w:tblGrid>
        <w:gridCol w:w="9901"/>
      </w:tblGrid>
      <w:tr w:rsidRPr="00B038E5" w:rsidR="004163AE" w:rsidTr="00077D9E" w14:paraId="6329B4E1" w14:textId="77777777">
        <w:trPr>
          <w:trHeight w:val="440"/>
        </w:trPr>
        <w:tc>
          <w:tcPr>
            <w:tcW w:w="9901" w:type="dxa"/>
            <w:vAlign w:val="center"/>
          </w:tcPr>
          <w:p w:rsidRPr="00B038E5" w:rsidR="004163AE" w:rsidP="002A5F62" w:rsidRDefault="004163AE" w14:paraId="5B967151" w14:textId="77777777">
            <w:pPr>
              <w:widowControl w:val="0"/>
              <w:ind w:left="142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How do your choices relate to your career intentions?</w:t>
            </w:r>
          </w:p>
        </w:tc>
      </w:tr>
      <w:tr w:rsidRPr="00B038E5" w:rsidR="004163AE" w:rsidTr="00077D9E" w14:paraId="384BA73E" w14:textId="77777777">
        <w:trPr>
          <w:trHeight w:val="1551"/>
        </w:trPr>
        <w:tc>
          <w:tcPr>
            <w:tcW w:w="9901" w:type="dxa"/>
          </w:tcPr>
          <w:p w:rsidRPr="00B038E5" w:rsidR="004163AE" w:rsidP="002A5F62" w:rsidRDefault="004163AE" w14:paraId="34B3F2EB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</w:tr>
      <w:tr w:rsidRPr="00B038E5" w:rsidR="004163AE" w:rsidTr="00077D9E" w14:paraId="2E24C0AB" w14:textId="77777777">
        <w:trPr>
          <w:trHeight w:val="440"/>
        </w:trPr>
        <w:tc>
          <w:tcPr>
            <w:tcW w:w="9901" w:type="dxa"/>
            <w:vAlign w:val="center"/>
          </w:tcPr>
          <w:p w:rsidRPr="00B038E5" w:rsidR="004163AE" w:rsidP="002A5F62" w:rsidRDefault="004163AE" w14:paraId="6E718239" w14:textId="77777777">
            <w:pPr>
              <w:widowControl w:val="0"/>
              <w:ind w:left="142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Tell us about your interests, achievements and any positions of responsibility.</w:t>
            </w:r>
          </w:p>
        </w:tc>
      </w:tr>
      <w:tr w:rsidRPr="00B038E5" w:rsidR="004163AE" w:rsidTr="00077D9E" w14:paraId="7D34F5C7" w14:textId="77777777">
        <w:trPr>
          <w:trHeight w:val="1608"/>
        </w:trPr>
        <w:tc>
          <w:tcPr>
            <w:tcW w:w="9901" w:type="dxa"/>
          </w:tcPr>
          <w:p w:rsidRPr="00B038E5" w:rsidR="004163AE" w:rsidP="002A5F62" w:rsidRDefault="004163AE" w14:paraId="0B4020A7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</w:tr>
    </w:tbl>
    <w:p w:rsidRPr="00B038E5" w:rsidR="004163AE" w:rsidP="004163AE" w:rsidRDefault="004163AE" w14:paraId="1D7B270A" w14:textId="77777777">
      <w:pPr>
        <w:widowControl w:val="0"/>
        <w:rPr>
          <w:rFonts w:asciiTheme="majorHAnsi" w:hAnsiTheme="majorHAnsi" w:cstheme="majorHAnsi"/>
          <w14:ligatures w14:val="none"/>
        </w:rPr>
      </w:pPr>
    </w:p>
    <w:p w:rsidRPr="00B038E5" w:rsidR="004163AE" w:rsidP="004163AE" w:rsidRDefault="004163AE" w14:paraId="4F904CB7" w14:textId="77777777">
      <w:pPr>
        <w:widowControl w:val="0"/>
        <w:rPr>
          <w:rFonts w:asciiTheme="majorHAnsi" w:hAnsiTheme="majorHAnsi" w:cstheme="majorHAnsi"/>
          <w14:ligatures w14:val="none"/>
        </w:rPr>
      </w:pPr>
    </w:p>
    <w:tbl>
      <w:tblPr>
        <w:tblStyle w:val="TableGrid"/>
        <w:tblW w:w="9875" w:type="dxa"/>
        <w:tblInd w:w="-431" w:type="dxa"/>
        <w:tblLook w:val="04A0" w:firstRow="1" w:lastRow="0" w:firstColumn="1" w:lastColumn="0" w:noHBand="0" w:noVBand="1"/>
      </w:tblPr>
      <w:tblGrid>
        <w:gridCol w:w="4014"/>
        <w:gridCol w:w="5861"/>
      </w:tblGrid>
      <w:tr w:rsidRPr="00B038E5" w:rsidR="004163AE" w:rsidTr="00077D9E" w14:paraId="4D9D94E9" w14:textId="77777777">
        <w:trPr>
          <w:trHeight w:val="466"/>
        </w:trPr>
        <w:tc>
          <w:tcPr>
            <w:tcW w:w="4014" w:type="dxa"/>
            <w:vAlign w:val="center"/>
          </w:tcPr>
          <w:p w:rsidRPr="00B038E5" w:rsidR="004163AE" w:rsidP="002A5F62" w:rsidRDefault="004163AE" w14:paraId="2850D56E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Is this your only application?</w:t>
            </w:r>
          </w:p>
        </w:tc>
        <w:tc>
          <w:tcPr>
            <w:tcW w:w="5860" w:type="dxa"/>
            <w:vAlign w:val="center"/>
          </w:tcPr>
          <w:p w:rsidRPr="00B038E5" w:rsidR="004163AE" w:rsidP="002A5F62" w:rsidRDefault="004163AE" w14:paraId="06971CD3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</w:tr>
      <w:tr w:rsidRPr="00B038E5" w:rsidR="004163AE" w:rsidTr="00077D9E" w14:paraId="28455ABB" w14:textId="77777777">
        <w:trPr>
          <w:trHeight w:val="466"/>
        </w:trPr>
        <w:tc>
          <w:tcPr>
            <w:tcW w:w="4014" w:type="dxa"/>
            <w:tcBorders>
              <w:bottom w:val="single" w:color="auto" w:sz="4" w:space="0"/>
            </w:tcBorders>
            <w:vAlign w:val="center"/>
          </w:tcPr>
          <w:p w:rsidRPr="00B038E5" w:rsidR="004163AE" w:rsidP="002A5F62" w:rsidRDefault="004163AE" w14:paraId="1E210C89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If no, where else are you applying?</w:t>
            </w:r>
          </w:p>
        </w:tc>
        <w:tc>
          <w:tcPr>
            <w:tcW w:w="5860" w:type="dxa"/>
            <w:tcBorders>
              <w:bottom w:val="single" w:color="auto" w:sz="4" w:space="0"/>
            </w:tcBorders>
            <w:vAlign w:val="center"/>
          </w:tcPr>
          <w:p w:rsidRPr="00B038E5" w:rsidR="004163AE" w:rsidP="002A5F62" w:rsidRDefault="004163AE" w14:paraId="2A1F701D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</w:tr>
      <w:tr w:rsidRPr="00B038E5" w:rsidR="004163AE" w:rsidTr="00077D9E" w14:paraId="2D426434" w14:textId="77777777">
        <w:trPr>
          <w:trHeight w:val="466"/>
        </w:trPr>
        <w:tc>
          <w:tcPr>
            <w:tcW w:w="9875" w:type="dxa"/>
            <w:gridSpan w:val="2"/>
            <w:tcBorders>
              <w:bottom w:val="nil"/>
            </w:tcBorders>
            <w:vAlign w:val="center"/>
          </w:tcPr>
          <w:p w:rsidRPr="00B038E5" w:rsidR="004163AE" w:rsidP="002A5F62" w:rsidRDefault="004163AE" w14:paraId="0F7DCA36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Please indicate your reason(s) for applying elsewhere:</w:t>
            </w:r>
          </w:p>
        </w:tc>
      </w:tr>
      <w:tr w:rsidRPr="00B038E5" w:rsidR="004163AE" w:rsidTr="00077D9E" w14:paraId="2B77994F" w14:textId="77777777">
        <w:trPr>
          <w:trHeight w:val="1418"/>
        </w:trPr>
        <w:tc>
          <w:tcPr>
            <w:tcW w:w="9875" w:type="dxa"/>
            <w:gridSpan w:val="2"/>
            <w:tcBorders>
              <w:top w:val="nil"/>
            </w:tcBorders>
            <w:vAlign w:val="center"/>
          </w:tcPr>
          <w:p w:rsidRPr="00B038E5" w:rsidR="004163AE" w:rsidP="002A5F62" w:rsidRDefault="004163AE" w14:paraId="3A485C77" w14:textId="77777777">
            <w:pPr>
              <w:widowControl w:val="0"/>
              <w:spacing w:before="120"/>
              <w:ind w:left="63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  <w:r w:rsidRPr="00B038E5">
              <w:rPr>
                <w:rFonts w:eastAsia="Wingdings 2" w:asciiTheme="majorHAnsi" w:hAnsiTheme="majorHAnsi" w:cstheme="majorHAnsi"/>
                <w:sz w:val="24"/>
                <w:szCs w:val="24"/>
                <w14:ligatures w14:val="none"/>
              </w:rPr>
              <w:t>0</w:t>
            </w:r>
            <w:r w:rsidRPr="00B038E5" w:rsidR="00C05829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</w:t>
            </w: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Combination of subjects not available </w:t>
            </w:r>
            <w:r w:rsidRPr="00B038E5" w:rsidR="00C05829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 </w:t>
            </w: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</w:t>
            </w:r>
            <w:r w:rsidRPr="00B038E5" w:rsidR="00C05829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           </w:t>
            </w:r>
            <w:r w:rsidRPr="00B038E5">
              <w:rPr>
                <w:rFonts w:eastAsia="Wingdings 2" w:asciiTheme="majorHAnsi" w:hAnsiTheme="majorHAnsi" w:cstheme="majorHAnsi"/>
                <w:sz w:val="24"/>
                <w:szCs w:val="24"/>
                <w14:ligatures w14:val="none"/>
              </w:rPr>
              <w:t>0</w:t>
            </w:r>
            <w:r w:rsidRPr="00B038E5" w:rsidR="00C05829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Want a change/new </w:t>
            </w: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environment</w:t>
            </w:r>
          </w:p>
          <w:p w:rsidRPr="00B038E5" w:rsidR="004163AE" w:rsidP="002A5F62" w:rsidRDefault="004163AE" w14:paraId="36552BFF" w14:textId="77777777">
            <w:pPr>
              <w:widowControl w:val="0"/>
              <w:spacing w:before="80"/>
              <w:ind w:left="62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  <w:r w:rsidRPr="00B038E5">
              <w:rPr>
                <w:rFonts w:eastAsia="Wingdings 2" w:asciiTheme="majorHAnsi" w:hAnsiTheme="majorHAnsi" w:cstheme="majorHAnsi"/>
                <w:sz w:val="24"/>
                <w:szCs w:val="24"/>
                <w14:ligatures w14:val="none"/>
              </w:rPr>
              <w:t>0</w:t>
            </w:r>
            <w:r w:rsidRPr="00B038E5" w:rsidR="00C05829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 </w:t>
            </w: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Course(s) not offered                </w:t>
            </w:r>
            <w:r w:rsidRPr="00B038E5" w:rsidR="00C05829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                            </w:t>
            </w:r>
            <w:r w:rsidRPr="00B038E5">
              <w:rPr>
                <w:rFonts w:eastAsia="Wingdings 2" w:asciiTheme="majorHAnsi" w:hAnsiTheme="majorHAnsi" w:cstheme="majorHAnsi"/>
                <w:sz w:val="24"/>
                <w:szCs w:val="24"/>
                <w14:ligatures w14:val="none"/>
              </w:rPr>
              <w:t>0</w:t>
            </w:r>
            <w:r w:rsidRPr="00B038E5" w:rsidR="00C05829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</w:t>
            </w: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Better facilities</w:t>
            </w:r>
          </w:p>
          <w:p w:rsidRPr="00B038E5" w:rsidR="004163AE" w:rsidP="002A5F62" w:rsidRDefault="004163AE" w14:paraId="0E9DF0BF" w14:textId="77777777">
            <w:pPr>
              <w:widowControl w:val="0"/>
              <w:spacing w:before="80"/>
              <w:ind w:left="62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  <w:r w:rsidRPr="00B038E5">
              <w:rPr>
                <w:rFonts w:eastAsia="Wingdings 2" w:asciiTheme="majorHAnsi" w:hAnsiTheme="majorHAnsi" w:cstheme="majorHAnsi"/>
                <w:sz w:val="24"/>
                <w:szCs w:val="24"/>
                <w14:ligatures w14:val="none"/>
              </w:rPr>
              <w:t>0</w:t>
            </w:r>
            <w:r w:rsidRPr="00B038E5" w:rsidR="00C05829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</w:t>
            </w: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Travel costs                                            </w:t>
            </w:r>
            <w:r w:rsidRPr="00B038E5" w:rsidR="00C05829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                 </w:t>
            </w:r>
            <w:r w:rsidRPr="00B038E5">
              <w:rPr>
                <w:rFonts w:eastAsia="Wingdings 2" w:asciiTheme="majorHAnsi" w:hAnsiTheme="majorHAnsi" w:cstheme="majorHAnsi"/>
                <w:sz w:val="24"/>
                <w:szCs w:val="24"/>
                <w14:ligatures w14:val="none"/>
              </w:rPr>
              <w:t>0</w:t>
            </w:r>
            <w:r w:rsidRPr="00B038E5" w:rsidR="00C05829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 xml:space="preserve"> </w:t>
            </w: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B</w:t>
            </w:r>
            <w:r w:rsidRPr="00B038E5" w:rsidR="00C05829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etter reputation for teaching /</w:t>
            </w: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results</w:t>
            </w:r>
          </w:p>
          <w:p w:rsidRPr="00B038E5" w:rsidR="004163AE" w:rsidP="002A5F62" w:rsidRDefault="004163AE" w14:paraId="485E4ADA" w14:textId="77777777">
            <w:pPr>
              <w:widowControl w:val="0"/>
              <w:spacing w:before="120"/>
              <w:ind w:left="63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Other:</w:t>
            </w:r>
          </w:p>
          <w:p w:rsidRPr="00B038E5" w:rsidR="004163AE" w:rsidP="002A5F62" w:rsidRDefault="004163AE" w14:paraId="03EFCA41" w14:textId="77777777">
            <w:pPr>
              <w:widowControl w:val="0"/>
              <w:spacing w:before="120"/>
              <w:ind w:left="63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</w:tr>
    </w:tbl>
    <w:p w:rsidRPr="00B038E5" w:rsidR="004163AE" w:rsidP="004163AE" w:rsidRDefault="004163AE" w14:paraId="5F96A722" w14:textId="77777777">
      <w:pPr>
        <w:rPr>
          <w:rFonts w:asciiTheme="majorHAnsi" w:hAnsiTheme="majorHAnsi" w:cstheme="majorHAnsi"/>
        </w:rPr>
      </w:pPr>
    </w:p>
    <w:tbl>
      <w:tblPr>
        <w:tblStyle w:val="TableGrid"/>
        <w:tblW w:w="9889" w:type="dxa"/>
        <w:tblInd w:w="-431" w:type="dxa"/>
        <w:tblLook w:val="04A0" w:firstRow="1" w:lastRow="0" w:firstColumn="1" w:lastColumn="0" w:noHBand="0" w:noVBand="1"/>
      </w:tblPr>
      <w:tblGrid>
        <w:gridCol w:w="4125"/>
        <w:gridCol w:w="5764"/>
      </w:tblGrid>
      <w:tr w:rsidRPr="00B038E5" w:rsidR="004163AE" w:rsidTr="00077D9E" w14:paraId="62935319" w14:textId="77777777">
        <w:trPr>
          <w:trHeight w:val="825"/>
        </w:trPr>
        <w:tc>
          <w:tcPr>
            <w:tcW w:w="4125" w:type="dxa"/>
          </w:tcPr>
          <w:p w:rsidRPr="00B038E5" w:rsidR="004163AE" w:rsidP="002A5F62" w:rsidRDefault="004163AE" w14:paraId="716D5924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Name(s) of any siblings who have been in the sixth form?</w:t>
            </w:r>
          </w:p>
          <w:p w:rsidRPr="00B038E5" w:rsidR="004163AE" w:rsidP="002A5F62" w:rsidRDefault="004163AE" w14:paraId="5B95CD12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  <w:tc>
          <w:tcPr>
            <w:tcW w:w="5764" w:type="dxa"/>
          </w:tcPr>
          <w:p w:rsidRPr="00B038E5" w:rsidR="004163AE" w:rsidP="002A5F62" w:rsidRDefault="004163AE" w14:paraId="5220BBB2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</w:tr>
    </w:tbl>
    <w:p w:rsidRPr="00B038E5" w:rsidR="004163AE" w:rsidP="004163AE" w:rsidRDefault="004163AE" w14:paraId="13CB595B" w14:textId="77777777">
      <w:pPr>
        <w:widowControl w:val="0"/>
        <w:ind w:left="142"/>
        <w:rPr>
          <w:rFonts w:asciiTheme="majorHAnsi" w:hAnsiTheme="majorHAnsi" w:cstheme="majorHAnsi"/>
          <w14:ligatures w14:val="none"/>
        </w:rPr>
      </w:pPr>
    </w:p>
    <w:tbl>
      <w:tblPr>
        <w:tblStyle w:val="TableGrid"/>
        <w:tblW w:w="9844" w:type="dxa"/>
        <w:tblInd w:w="-431" w:type="dxa"/>
        <w:tblLook w:val="04A0" w:firstRow="1" w:lastRow="0" w:firstColumn="1" w:lastColumn="0" w:noHBand="0" w:noVBand="1"/>
      </w:tblPr>
      <w:tblGrid>
        <w:gridCol w:w="9844"/>
      </w:tblGrid>
      <w:tr w:rsidRPr="00B038E5" w:rsidR="004163AE" w:rsidTr="00077D9E" w14:paraId="1B9EBAF7" w14:textId="77777777">
        <w:trPr>
          <w:trHeight w:val="1863"/>
        </w:trPr>
        <w:tc>
          <w:tcPr>
            <w:tcW w:w="9844" w:type="dxa"/>
          </w:tcPr>
          <w:p w:rsidRPr="00B038E5" w:rsidR="004163AE" w:rsidP="002A5F62" w:rsidRDefault="004163AE" w14:paraId="0DE03C52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  <w:t>Any other information?</w:t>
            </w:r>
          </w:p>
          <w:p w:rsidRPr="00B038E5" w:rsidR="004163AE" w:rsidP="002A5F62" w:rsidRDefault="004163AE" w14:paraId="6D9C8D39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  <w:p w:rsidRPr="00B038E5" w:rsidR="004163AE" w:rsidP="002A5F62" w:rsidRDefault="004163AE" w14:paraId="675E05EE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  <w:p w:rsidRPr="00B038E5" w:rsidR="004163AE" w:rsidP="002A5F62" w:rsidRDefault="004163AE" w14:paraId="2FC17F8B" w14:textId="77777777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14:ligatures w14:val="none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431" w:tblpY="13381"/>
        <w:tblOverlap w:val="never"/>
        <w:tblW w:w="9840" w:type="dxa"/>
        <w:tblLook w:val="04A0" w:firstRow="1" w:lastRow="0" w:firstColumn="1" w:lastColumn="0" w:noHBand="0" w:noVBand="1"/>
      </w:tblPr>
      <w:tblGrid>
        <w:gridCol w:w="2773"/>
        <w:gridCol w:w="3710"/>
        <w:gridCol w:w="1290"/>
        <w:gridCol w:w="2067"/>
      </w:tblGrid>
      <w:tr w:rsidRPr="00B038E5" w:rsidR="00077D9E" w:rsidTr="00077D9E" w14:paraId="05284595" w14:textId="77777777">
        <w:trPr>
          <w:trHeight w:val="657"/>
        </w:trPr>
        <w:tc>
          <w:tcPr>
            <w:tcW w:w="2773" w:type="dxa"/>
          </w:tcPr>
          <w:p w:rsidRPr="00B038E5" w:rsidR="00077D9E" w:rsidP="00077D9E" w:rsidRDefault="00077D9E" w14:paraId="76B37881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Student signature:</w:t>
            </w:r>
          </w:p>
        </w:tc>
        <w:tc>
          <w:tcPr>
            <w:tcW w:w="3710" w:type="dxa"/>
          </w:tcPr>
          <w:p w:rsidRPr="00B038E5" w:rsidR="00077D9E" w:rsidP="00077D9E" w:rsidRDefault="00077D9E" w14:paraId="0A4F7224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</w:p>
          <w:p w:rsidRPr="00B038E5" w:rsidR="00077D9E" w:rsidP="00077D9E" w:rsidRDefault="00077D9E" w14:paraId="5AE48A43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290" w:type="dxa"/>
          </w:tcPr>
          <w:p w:rsidRPr="00B038E5" w:rsidR="00077D9E" w:rsidP="00077D9E" w:rsidRDefault="00077D9E" w14:paraId="3101716D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Date:</w:t>
            </w:r>
          </w:p>
        </w:tc>
        <w:tc>
          <w:tcPr>
            <w:tcW w:w="2067" w:type="dxa"/>
          </w:tcPr>
          <w:p w:rsidRPr="00B038E5" w:rsidR="00077D9E" w:rsidP="00077D9E" w:rsidRDefault="00077D9E" w14:paraId="50F40DEB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</w:p>
        </w:tc>
      </w:tr>
      <w:tr w:rsidRPr="00B038E5" w:rsidR="00077D9E" w:rsidTr="00077D9E" w14:paraId="460E8026" w14:textId="77777777">
        <w:trPr>
          <w:trHeight w:val="657"/>
        </w:trPr>
        <w:tc>
          <w:tcPr>
            <w:tcW w:w="2773" w:type="dxa"/>
          </w:tcPr>
          <w:p w:rsidRPr="00B038E5" w:rsidR="00077D9E" w:rsidP="00077D9E" w:rsidRDefault="00077D9E" w14:paraId="61D77FC7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Parent/Carer signature:</w:t>
            </w:r>
          </w:p>
          <w:p w:rsidRPr="00B038E5" w:rsidR="00077D9E" w:rsidP="00077D9E" w:rsidRDefault="00077D9E" w14:paraId="77A52294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3710" w:type="dxa"/>
          </w:tcPr>
          <w:p w:rsidRPr="00B038E5" w:rsidR="00077D9E" w:rsidP="00077D9E" w:rsidRDefault="00077D9E" w14:paraId="007DCDA8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290" w:type="dxa"/>
          </w:tcPr>
          <w:p w:rsidRPr="00B038E5" w:rsidR="00077D9E" w:rsidP="00077D9E" w:rsidRDefault="00077D9E" w14:paraId="5D4EC514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  <w:r w:rsidRPr="00B038E5"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  <w:t>Date:</w:t>
            </w:r>
          </w:p>
        </w:tc>
        <w:tc>
          <w:tcPr>
            <w:tcW w:w="2067" w:type="dxa"/>
          </w:tcPr>
          <w:p w:rsidRPr="00B038E5" w:rsidR="00077D9E" w:rsidP="00077D9E" w:rsidRDefault="00077D9E" w14:paraId="450EA2D7" w14:textId="77777777">
            <w:pPr>
              <w:widowControl w:val="0"/>
              <w:rPr>
                <w:rFonts w:asciiTheme="majorHAnsi" w:hAnsiTheme="majorHAnsi" w:cstheme="majorHAnsi"/>
                <w:bCs/>
                <w:sz w:val="24"/>
                <w:szCs w:val="24"/>
                <w14:ligatures w14:val="none"/>
              </w:rPr>
            </w:pPr>
          </w:p>
        </w:tc>
      </w:tr>
    </w:tbl>
    <w:p w:rsidRPr="00B038E5" w:rsidR="000F276F" w:rsidP="00303A23" w:rsidRDefault="000F276F" w14:paraId="3DD355C9" w14:textId="77777777">
      <w:pPr>
        <w:widowControl w:val="0"/>
        <w:rPr>
          <w:rFonts w:asciiTheme="majorHAnsi" w:hAnsiTheme="majorHAnsi" w:cstheme="majorHAnsi"/>
          <w14:ligatures w14:val="none"/>
        </w:rPr>
      </w:pPr>
    </w:p>
    <w:p w:rsidRPr="00B038E5" w:rsidR="00C05829" w:rsidP="00303A23" w:rsidRDefault="00C05829" w14:paraId="1A81F0B1" w14:textId="77777777">
      <w:pPr>
        <w:widowControl w:val="0"/>
        <w:rPr>
          <w:rFonts w:asciiTheme="majorHAnsi" w:hAnsiTheme="majorHAnsi" w:cstheme="majorHAnsi"/>
          <w14:ligatures w14:val="none"/>
        </w:rPr>
      </w:pPr>
    </w:p>
    <w:p w:rsidR="00C05829" w:rsidP="000F276F" w:rsidRDefault="00C05829" w14:paraId="717AAFBA" w14:textId="77777777">
      <w:pPr>
        <w:widowControl w:val="0"/>
        <w:ind w:left="142"/>
        <w:rPr>
          <w:rFonts w:asciiTheme="majorHAnsi" w:hAnsiTheme="majorHAnsi" w:cstheme="majorHAnsi"/>
          <w:b/>
          <w:sz w:val="26"/>
          <w:szCs w:val="26"/>
          <w14:ligatures w14:val="none"/>
        </w:rPr>
      </w:pPr>
    </w:p>
    <w:p w:rsidR="009A694B" w:rsidRDefault="009A694B" w14:paraId="56EE48EE" w14:textId="77777777">
      <w:pPr>
        <w:spacing w:after="160" w:line="259" w:lineRule="auto"/>
        <w:rPr>
          <w:rFonts w:asciiTheme="majorHAnsi" w:hAnsiTheme="majorHAnsi" w:cstheme="majorHAnsi"/>
          <w:b/>
          <w:sz w:val="26"/>
          <w:szCs w:val="26"/>
          <w14:ligatures w14:val="none"/>
        </w:rPr>
      </w:pPr>
      <w:r>
        <w:rPr>
          <w:rFonts w:asciiTheme="majorHAnsi" w:hAnsiTheme="majorHAnsi" w:cstheme="majorHAnsi"/>
          <w:b/>
          <w:sz w:val="26"/>
          <w:szCs w:val="26"/>
          <w14:ligatures w14:val="none"/>
        </w:rPr>
        <w:br w:type="page"/>
      </w:r>
    </w:p>
    <w:p w:rsidRPr="004F3319" w:rsidR="004163AE" w:rsidP="00077D9E" w:rsidRDefault="004163AE" w14:paraId="1F45C19A" w14:textId="77777777">
      <w:pPr>
        <w:widowControl w:val="0"/>
        <w:ind w:left="-426" w:hanging="283"/>
        <w:jc w:val="both"/>
        <w:rPr>
          <w:rFonts w:asciiTheme="majorHAnsi" w:hAnsiTheme="majorHAnsi" w:cstheme="majorHAnsi"/>
          <w:i/>
          <w:sz w:val="28"/>
          <w:szCs w:val="28"/>
          <w14:ligatures w14:val="none"/>
        </w:rPr>
      </w:pPr>
      <w:r w:rsidRPr="004F3319">
        <w:rPr>
          <w:rFonts w:asciiTheme="majorHAnsi" w:hAnsiTheme="majorHAnsi" w:cstheme="majorHAnsi"/>
          <w:b/>
          <w:i/>
          <w:sz w:val="28"/>
          <w:szCs w:val="28"/>
          <w:u w:val="double"/>
          <w14:ligatures w14:val="none"/>
        </w:rPr>
        <w:lastRenderedPageBreak/>
        <w:t>For Office Use</w:t>
      </w:r>
    </w:p>
    <w:p w:rsidRPr="00B038E5" w:rsidR="00C05829" w:rsidP="00C05829" w:rsidRDefault="00C05829" w14:paraId="2908EB2C" w14:textId="77777777">
      <w:pPr>
        <w:rPr>
          <w:rFonts w:asciiTheme="majorHAnsi" w:hAnsiTheme="majorHAnsi" w:cstheme="maj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34"/>
        <w:gridCol w:w="6095"/>
        <w:gridCol w:w="1559"/>
        <w:gridCol w:w="142"/>
        <w:gridCol w:w="1877"/>
      </w:tblGrid>
      <w:tr w:rsidRPr="00B038E5" w:rsidR="00C05829" w:rsidTr="00077D9E" w14:paraId="3A5EC676" w14:textId="77777777">
        <w:trPr>
          <w:trHeight w:val="624"/>
        </w:trPr>
        <w:tc>
          <w:tcPr>
            <w:tcW w:w="6629" w:type="dxa"/>
            <w:gridSpan w:val="2"/>
            <w:tcBorders>
              <w:right w:val="single" w:color="auto" w:sz="4" w:space="0"/>
            </w:tcBorders>
            <w:vAlign w:val="center"/>
          </w:tcPr>
          <w:p w:rsidRPr="00B038E5" w:rsidR="00C05829" w:rsidP="00402AB7" w:rsidRDefault="00C05829" w14:paraId="617F1DEC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 xml:space="preserve">Name:  </w:t>
            </w:r>
          </w:p>
        </w:tc>
        <w:tc>
          <w:tcPr>
            <w:tcW w:w="3578" w:type="dxa"/>
            <w:gridSpan w:val="3"/>
            <w:tcBorders>
              <w:left w:val="single" w:color="auto" w:sz="4" w:space="0"/>
            </w:tcBorders>
            <w:vAlign w:val="center"/>
          </w:tcPr>
          <w:p w:rsidRPr="004F3319" w:rsidR="00C05829" w:rsidP="00402AB7" w:rsidRDefault="00C05829" w14:paraId="1F0456C3" w14:textId="7777777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F3319">
              <w:rPr>
                <w:rStyle w:val="Heading1Char"/>
                <w:rFonts w:cstheme="majorHAnsi"/>
                <w:b w:val="0"/>
                <w:color w:val="auto"/>
              </w:rPr>
              <w:t>Tutor group</w:t>
            </w:r>
            <w:r w:rsidRPr="004F3319">
              <w:rPr>
                <w:rStyle w:val="Heading1Char"/>
                <w:rFonts w:cstheme="majorHAnsi"/>
                <w:b w:val="0"/>
                <w:color w:val="1F4E79" w:themeColor="accent1" w:themeShade="80"/>
              </w:rPr>
              <w:t xml:space="preserve">:   </w:t>
            </w:r>
          </w:p>
        </w:tc>
      </w:tr>
      <w:tr w:rsidRPr="00B038E5" w:rsidR="00C05829" w:rsidTr="00077D9E" w14:paraId="121FD38A" w14:textId="77777777">
        <w:trPr>
          <w:trHeight w:val="567"/>
        </w:trPr>
        <w:tc>
          <w:tcPr>
            <w:tcW w:w="8188" w:type="dxa"/>
            <w:gridSpan w:val="3"/>
            <w:tcBorders>
              <w:left w:val="nil"/>
              <w:right w:val="nil"/>
            </w:tcBorders>
            <w:vAlign w:val="center"/>
          </w:tcPr>
          <w:p w:rsidRPr="00B038E5" w:rsidR="00C05829" w:rsidP="00402AB7" w:rsidRDefault="00C05829" w14:paraId="1FE2DD9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  <w:vAlign w:val="center"/>
          </w:tcPr>
          <w:p w:rsidRPr="00B038E5" w:rsidR="00C05829" w:rsidP="00402AB7" w:rsidRDefault="00C05829" w14:paraId="27357532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Pr="00B038E5" w:rsidR="00C05829" w:rsidTr="00077D9E" w14:paraId="0AAF3A07" w14:textId="77777777">
        <w:trPr>
          <w:trHeight w:val="510"/>
        </w:trPr>
        <w:tc>
          <w:tcPr>
            <w:tcW w:w="8188" w:type="dxa"/>
            <w:gridSpan w:val="3"/>
            <w:tcBorders>
              <w:bottom w:val="single" w:color="000000" w:themeColor="text1" w:sz="4" w:space="0"/>
            </w:tcBorders>
            <w:vAlign w:val="center"/>
          </w:tcPr>
          <w:p w:rsidRPr="00B038E5" w:rsidR="00C05829" w:rsidP="00402AB7" w:rsidRDefault="00C05829" w14:paraId="0967CFB9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 xml:space="preserve">Ideal Course Choice:                                    </w:t>
            </w:r>
          </w:p>
        </w:tc>
        <w:tc>
          <w:tcPr>
            <w:tcW w:w="2019" w:type="dxa"/>
            <w:gridSpan w:val="2"/>
            <w:vAlign w:val="center"/>
          </w:tcPr>
          <w:p w:rsidRPr="00B038E5" w:rsidR="00C05829" w:rsidP="00402AB7" w:rsidRDefault="00C05829" w14:paraId="7A9B8464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Grade Needed</w:t>
            </w:r>
          </w:p>
        </w:tc>
      </w:tr>
      <w:tr w:rsidRPr="00B038E5" w:rsidR="00C05829" w:rsidTr="00077D9E" w14:paraId="249FAAB8" w14:textId="77777777">
        <w:trPr>
          <w:trHeight w:val="510"/>
        </w:trPr>
        <w:tc>
          <w:tcPr>
            <w:tcW w:w="534" w:type="dxa"/>
            <w:tcBorders>
              <w:right w:val="nil"/>
            </w:tcBorders>
            <w:vAlign w:val="center"/>
          </w:tcPr>
          <w:p w:rsidRPr="00B038E5" w:rsidR="00C05829" w:rsidP="00402AB7" w:rsidRDefault="00C05829" w14:paraId="19F14E3C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2"/>
            <w:tcBorders>
              <w:left w:val="nil"/>
            </w:tcBorders>
            <w:vAlign w:val="center"/>
          </w:tcPr>
          <w:p w:rsidRPr="00B038E5" w:rsidR="00C05829" w:rsidP="00402AB7" w:rsidRDefault="00C05829" w14:paraId="07F023C8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Align w:val="center"/>
          </w:tcPr>
          <w:p w:rsidRPr="00B038E5" w:rsidR="00C05829" w:rsidP="00402AB7" w:rsidRDefault="00C05829" w14:paraId="4BDB5498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Pr="00B038E5" w:rsidR="00C05829" w:rsidTr="00077D9E" w14:paraId="78E884CA" w14:textId="77777777">
        <w:trPr>
          <w:trHeight w:val="510"/>
        </w:trPr>
        <w:tc>
          <w:tcPr>
            <w:tcW w:w="534" w:type="dxa"/>
            <w:tcBorders>
              <w:right w:val="nil"/>
            </w:tcBorders>
            <w:vAlign w:val="center"/>
          </w:tcPr>
          <w:p w:rsidRPr="00B038E5" w:rsidR="00C05829" w:rsidP="00402AB7" w:rsidRDefault="00C05829" w14:paraId="7842F596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654" w:type="dxa"/>
            <w:gridSpan w:val="2"/>
            <w:tcBorders>
              <w:left w:val="nil"/>
            </w:tcBorders>
            <w:vAlign w:val="center"/>
          </w:tcPr>
          <w:p w:rsidRPr="00B038E5" w:rsidR="00C05829" w:rsidP="00402AB7" w:rsidRDefault="00C05829" w14:paraId="2916C19D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Align w:val="center"/>
          </w:tcPr>
          <w:p w:rsidRPr="00B038E5" w:rsidR="00C05829" w:rsidP="00402AB7" w:rsidRDefault="00C05829" w14:paraId="74869460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Pr="00B038E5" w:rsidR="00C05829" w:rsidTr="00077D9E" w14:paraId="7A036E3D" w14:textId="77777777">
        <w:trPr>
          <w:trHeight w:val="510"/>
        </w:trPr>
        <w:tc>
          <w:tcPr>
            <w:tcW w:w="534" w:type="dxa"/>
            <w:tcBorders>
              <w:right w:val="nil"/>
            </w:tcBorders>
            <w:vAlign w:val="center"/>
          </w:tcPr>
          <w:p w:rsidRPr="00B038E5" w:rsidR="00C05829" w:rsidP="00402AB7" w:rsidRDefault="00C05829" w14:paraId="68D9363B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654" w:type="dxa"/>
            <w:gridSpan w:val="2"/>
            <w:tcBorders>
              <w:left w:val="nil"/>
            </w:tcBorders>
            <w:vAlign w:val="center"/>
          </w:tcPr>
          <w:p w:rsidRPr="00B038E5" w:rsidR="00C05829" w:rsidP="00402AB7" w:rsidRDefault="00C05829" w14:paraId="187F57B8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Align w:val="center"/>
          </w:tcPr>
          <w:p w:rsidRPr="00B038E5" w:rsidR="00C05829" w:rsidP="00402AB7" w:rsidRDefault="00C05829" w14:paraId="54738AF4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Pr="00B038E5" w:rsidR="00C05829" w:rsidTr="00077D9E" w14:paraId="7C964D78" w14:textId="77777777">
        <w:trPr>
          <w:trHeight w:val="510"/>
        </w:trPr>
        <w:tc>
          <w:tcPr>
            <w:tcW w:w="534" w:type="dxa"/>
            <w:tcBorders>
              <w:right w:val="nil"/>
            </w:tcBorders>
            <w:vAlign w:val="center"/>
          </w:tcPr>
          <w:p w:rsidRPr="00B038E5" w:rsidR="00C05829" w:rsidP="00402AB7" w:rsidRDefault="00C05829" w14:paraId="17310F6F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7654" w:type="dxa"/>
            <w:gridSpan w:val="2"/>
            <w:tcBorders>
              <w:left w:val="nil"/>
            </w:tcBorders>
            <w:vAlign w:val="center"/>
          </w:tcPr>
          <w:p w:rsidRPr="00B038E5" w:rsidR="00C05829" w:rsidP="00402AB7" w:rsidRDefault="00C05829" w14:paraId="46ABBD8F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Align w:val="center"/>
          </w:tcPr>
          <w:p w:rsidRPr="00B038E5" w:rsidR="00C05829" w:rsidP="00402AB7" w:rsidRDefault="00C05829" w14:paraId="06BBA33E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Pr="00B038E5" w:rsidR="00C05829" w:rsidTr="00077D9E" w14:paraId="78941E47" w14:textId="77777777">
        <w:trPr>
          <w:trHeight w:val="510"/>
        </w:trPr>
        <w:tc>
          <w:tcPr>
            <w:tcW w:w="534" w:type="dxa"/>
            <w:tcBorders>
              <w:right w:val="nil"/>
            </w:tcBorders>
            <w:vAlign w:val="center"/>
          </w:tcPr>
          <w:p w:rsidRPr="00B038E5" w:rsidR="00C05829" w:rsidP="00402AB7" w:rsidRDefault="00C05829" w14:paraId="44240AAE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7654" w:type="dxa"/>
            <w:gridSpan w:val="2"/>
            <w:tcBorders>
              <w:left w:val="nil"/>
            </w:tcBorders>
            <w:vAlign w:val="center"/>
          </w:tcPr>
          <w:p w:rsidRPr="00B038E5" w:rsidR="00C05829" w:rsidP="00402AB7" w:rsidRDefault="00C05829" w14:paraId="464FCBC1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Align w:val="center"/>
          </w:tcPr>
          <w:p w:rsidRPr="00B038E5" w:rsidR="00C05829" w:rsidP="00402AB7" w:rsidRDefault="00C05829" w14:paraId="5C8C6B09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Pr="00B038E5" w:rsidR="00C05829" w:rsidTr="00077D9E" w14:paraId="390E1C10" w14:textId="77777777">
        <w:trPr>
          <w:trHeight w:val="510"/>
        </w:trPr>
        <w:tc>
          <w:tcPr>
            <w:tcW w:w="534" w:type="dxa"/>
            <w:tcBorders>
              <w:right w:val="nil"/>
            </w:tcBorders>
            <w:vAlign w:val="center"/>
          </w:tcPr>
          <w:p w:rsidRPr="00B038E5" w:rsidR="00C05829" w:rsidP="00402AB7" w:rsidRDefault="00C05829" w14:paraId="29B4EA11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7654" w:type="dxa"/>
            <w:gridSpan w:val="2"/>
            <w:tcBorders>
              <w:left w:val="nil"/>
            </w:tcBorders>
            <w:vAlign w:val="center"/>
          </w:tcPr>
          <w:p w:rsidRPr="00B038E5" w:rsidR="00C05829" w:rsidP="00402AB7" w:rsidRDefault="00C05829" w14:paraId="6518B717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Study Skills</w:t>
            </w:r>
          </w:p>
        </w:tc>
        <w:tc>
          <w:tcPr>
            <w:tcW w:w="2019" w:type="dxa"/>
            <w:gridSpan w:val="2"/>
            <w:vAlign w:val="center"/>
          </w:tcPr>
          <w:p w:rsidRPr="00B038E5" w:rsidR="00C05829" w:rsidP="003E1D30" w:rsidRDefault="003E1D30" w14:paraId="3382A365" w14:textId="7173F0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N/A</w:t>
            </w:r>
          </w:p>
        </w:tc>
      </w:tr>
      <w:tr w:rsidRPr="00B038E5" w:rsidR="00C05829" w:rsidTr="00077D9E" w14:paraId="43250C7C" w14:textId="77777777">
        <w:trPr>
          <w:trHeight w:val="510"/>
        </w:trPr>
        <w:tc>
          <w:tcPr>
            <w:tcW w:w="534" w:type="dxa"/>
            <w:tcBorders>
              <w:right w:val="nil"/>
            </w:tcBorders>
            <w:vAlign w:val="center"/>
          </w:tcPr>
          <w:p w:rsidRPr="00B038E5" w:rsidR="00C05829" w:rsidP="00402AB7" w:rsidRDefault="00C05829" w14:paraId="75697EEC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7654" w:type="dxa"/>
            <w:gridSpan w:val="2"/>
            <w:tcBorders>
              <w:left w:val="nil"/>
            </w:tcBorders>
            <w:vAlign w:val="center"/>
          </w:tcPr>
          <w:p w:rsidRPr="00B038E5" w:rsidR="00C05829" w:rsidP="00402AB7" w:rsidRDefault="00C05829" w14:paraId="4B3FB740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Work Experience?</w:t>
            </w:r>
          </w:p>
        </w:tc>
        <w:tc>
          <w:tcPr>
            <w:tcW w:w="2019" w:type="dxa"/>
            <w:gridSpan w:val="2"/>
            <w:vAlign w:val="center"/>
          </w:tcPr>
          <w:p w:rsidRPr="00B038E5" w:rsidR="00C05829" w:rsidP="00402AB7" w:rsidRDefault="00C05829" w14:paraId="5C71F136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Pr="00B038E5" w:rsidR="00C05829" w:rsidTr="00077D9E" w14:paraId="54F6F595" w14:textId="77777777">
        <w:trPr>
          <w:trHeight w:val="510"/>
        </w:trPr>
        <w:tc>
          <w:tcPr>
            <w:tcW w:w="534" w:type="dxa"/>
            <w:tcBorders>
              <w:right w:val="nil"/>
            </w:tcBorders>
            <w:vAlign w:val="center"/>
          </w:tcPr>
          <w:p w:rsidRPr="00B038E5" w:rsidR="00C05829" w:rsidP="00402AB7" w:rsidRDefault="00C05829" w14:paraId="44B0A208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7654" w:type="dxa"/>
            <w:gridSpan w:val="2"/>
            <w:tcBorders>
              <w:left w:val="nil"/>
            </w:tcBorders>
            <w:vAlign w:val="center"/>
          </w:tcPr>
          <w:p w:rsidRPr="00B038E5" w:rsidR="00C05829" w:rsidP="00402AB7" w:rsidRDefault="00C05829" w14:paraId="302E46CB" w14:textId="231E2A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 xml:space="preserve">GCSE Maths or English likely to be below </w:t>
            </w:r>
            <w:r w:rsidR="00BE5A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</w:tc>
        <w:tc>
          <w:tcPr>
            <w:tcW w:w="2019" w:type="dxa"/>
            <w:gridSpan w:val="2"/>
            <w:vAlign w:val="center"/>
          </w:tcPr>
          <w:p w:rsidRPr="00B038E5" w:rsidR="00C05829" w:rsidP="00402AB7" w:rsidRDefault="00C05829" w14:paraId="62199465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Pr="00B038E5" w:rsidR="00C05829" w:rsidTr="00077D9E" w14:paraId="2EA6234D" w14:textId="77777777">
        <w:trPr>
          <w:trHeight w:val="624"/>
        </w:trPr>
        <w:tc>
          <w:tcPr>
            <w:tcW w:w="10207" w:type="dxa"/>
            <w:gridSpan w:val="5"/>
            <w:tcBorders>
              <w:left w:val="nil"/>
              <w:right w:val="nil"/>
            </w:tcBorders>
            <w:vAlign w:val="center"/>
          </w:tcPr>
          <w:p w:rsidRPr="00B038E5" w:rsidR="00C05829" w:rsidP="00402AB7" w:rsidRDefault="00C05829" w14:paraId="0DA123B1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Pr="00B038E5" w:rsidR="00C05829" w:rsidP="00402AB7" w:rsidRDefault="00C05829" w14:paraId="32B9961A" w14:textId="77777777">
            <w:pPr>
              <w:spacing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If ‘Clash’ or Course unable to run:</w:t>
            </w:r>
          </w:p>
        </w:tc>
      </w:tr>
      <w:tr w:rsidRPr="00B038E5" w:rsidR="00C05829" w:rsidTr="00077D9E" w14:paraId="065D2414" w14:textId="77777777">
        <w:trPr>
          <w:trHeight w:val="510"/>
        </w:trPr>
        <w:tc>
          <w:tcPr>
            <w:tcW w:w="8330" w:type="dxa"/>
            <w:gridSpan w:val="4"/>
            <w:vAlign w:val="center"/>
          </w:tcPr>
          <w:p w:rsidRPr="00B038E5" w:rsidR="00C05829" w:rsidP="00402AB7" w:rsidRDefault="00C05829" w14:paraId="2E32D521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877" w:type="dxa"/>
            <w:vAlign w:val="center"/>
          </w:tcPr>
          <w:p w:rsidRPr="00B038E5" w:rsidR="00C05829" w:rsidP="00402AB7" w:rsidRDefault="00C05829" w14:paraId="4C4CEA3D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Pr="00B038E5" w:rsidR="00C05829" w:rsidTr="00077D9E" w14:paraId="2CC21B90" w14:textId="77777777">
        <w:trPr>
          <w:trHeight w:val="510"/>
        </w:trPr>
        <w:tc>
          <w:tcPr>
            <w:tcW w:w="8330" w:type="dxa"/>
            <w:gridSpan w:val="4"/>
            <w:vAlign w:val="center"/>
          </w:tcPr>
          <w:p w:rsidRPr="00B038E5" w:rsidR="00C05829" w:rsidP="00402AB7" w:rsidRDefault="00C05829" w14:paraId="138328F9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877" w:type="dxa"/>
            <w:vAlign w:val="center"/>
          </w:tcPr>
          <w:p w:rsidRPr="00B038E5" w:rsidR="00C05829" w:rsidP="00402AB7" w:rsidRDefault="00C05829" w14:paraId="50895670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Pr="00B038E5" w:rsidR="00C05829" w:rsidP="00C05829" w:rsidRDefault="00C05829" w14:paraId="38C1F859" w14:textId="77777777">
      <w:pPr>
        <w:rPr>
          <w:rFonts w:asciiTheme="majorHAnsi" w:hAnsiTheme="majorHAnsi" w:cstheme="maj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Pr="00B038E5" w:rsidR="00C05829" w:rsidTr="00F36997" w14:paraId="0BE10C15" w14:textId="77777777">
        <w:trPr>
          <w:trHeight w:val="510"/>
        </w:trPr>
        <w:tc>
          <w:tcPr>
            <w:tcW w:w="10207" w:type="dxa"/>
            <w:vAlign w:val="center"/>
          </w:tcPr>
          <w:p w:rsidRPr="00B038E5" w:rsidR="00C05829" w:rsidP="00402AB7" w:rsidRDefault="00C05829" w14:paraId="793E7B02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Future Career Aspirations: -</w:t>
            </w:r>
          </w:p>
        </w:tc>
      </w:tr>
      <w:tr w:rsidRPr="00B038E5" w:rsidR="00C05829" w:rsidTr="00F36997" w14:paraId="0C8FE7CE" w14:textId="77777777">
        <w:trPr>
          <w:trHeight w:val="510"/>
        </w:trPr>
        <w:tc>
          <w:tcPr>
            <w:tcW w:w="10207" w:type="dxa"/>
          </w:tcPr>
          <w:p w:rsidRPr="00B038E5" w:rsidR="00C05829" w:rsidP="00402AB7" w:rsidRDefault="00C05829" w14:paraId="41004F19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B038E5" w:rsidR="00C05829" w:rsidP="00C05829" w:rsidRDefault="00C05829" w14:paraId="67C0C651" w14:textId="77777777">
      <w:pPr>
        <w:rPr>
          <w:rFonts w:asciiTheme="majorHAnsi" w:hAnsiTheme="majorHAnsi" w:cstheme="majorHAnsi"/>
        </w:rPr>
      </w:pPr>
    </w:p>
    <w:tbl>
      <w:tblPr>
        <w:tblStyle w:val="TableGrid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1050"/>
        <w:gridCol w:w="869"/>
        <w:gridCol w:w="3567"/>
        <w:gridCol w:w="1460"/>
      </w:tblGrid>
      <w:tr w:rsidRPr="00B038E5" w:rsidR="00C05829" w:rsidTr="00F36997" w14:paraId="4161E54A" w14:textId="77777777">
        <w:trPr>
          <w:trHeight w:val="510"/>
        </w:trPr>
        <w:tc>
          <w:tcPr>
            <w:tcW w:w="3261" w:type="dxa"/>
            <w:vAlign w:val="center"/>
          </w:tcPr>
          <w:p w:rsidRPr="00B038E5" w:rsidR="00C05829" w:rsidP="00402AB7" w:rsidRDefault="00C05829" w14:paraId="3924EC58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 xml:space="preserve">Applications Elsewhere?     </w:t>
            </w:r>
          </w:p>
        </w:tc>
        <w:tc>
          <w:tcPr>
            <w:tcW w:w="1050" w:type="dxa"/>
            <w:vAlign w:val="center"/>
          </w:tcPr>
          <w:p w:rsidRPr="00B038E5" w:rsidR="00C05829" w:rsidP="00402AB7" w:rsidRDefault="00C05829" w14:paraId="5B7FDD25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Yes</w:t>
            </w:r>
          </w:p>
        </w:tc>
        <w:tc>
          <w:tcPr>
            <w:tcW w:w="869" w:type="dxa"/>
            <w:vAlign w:val="center"/>
          </w:tcPr>
          <w:p w:rsidRPr="00B038E5" w:rsidR="00C05829" w:rsidP="00402AB7" w:rsidRDefault="00C05829" w14:paraId="65804BD3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</w:p>
        </w:tc>
        <w:tc>
          <w:tcPr>
            <w:tcW w:w="5027" w:type="dxa"/>
            <w:gridSpan w:val="2"/>
            <w:vAlign w:val="center"/>
          </w:tcPr>
          <w:p w:rsidRPr="00B038E5" w:rsidR="00C05829" w:rsidP="00402AB7" w:rsidRDefault="00C05829" w14:paraId="5817D03B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Most Likely to:</w:t>
            </w:r>
          </w:p>
        </w:tc>
      </w:tr>
      <w:tr w:rsidRPr="00B038E5" w:rsidR="00C05829" w:rsidTr="00F36997" w14:paraId="308D56CC" w14:textId="77777777">
        <w:trPr>
          <w:trHeight w:val="510"/>
        </w:trPr>
        <w:tc>
          <w:tcPr>
            <w:tcW w:w="3261" w:type="dxa"/>
          </w:tcPr>
          <w:p w:rsidRPr="00B038E5" w:rsidR="00C05829" w:rsidP="00402AB7" w:rsidRDefault="00C05829" w14:paraId="797E50C6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Pr="00B038E5" w:rsidR="00C05829" w:rsidP="00402AB7" w:rsidRDefault="00C05829" w14:paraId="7B04FA47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Pr="00B038E5" w:rsidR="00C05829" w:rsidTr="00F36997" w14:paraId="568C698B" w14:textId="77777777">
        <w:trPr>
          <w:trHeight w:val="272"/>
        </w:trPr>
        <w:tc>
          <w:tcPr>
            <w:tcW w:w="10207" w:type="dxa"/>
            <w:gridSpan w:val="5"/>
            <w:tcBorders>
              <w:left w:val="nil"/>
              <w:right w:val="nil"/>
            </w:tcBorders>
            <w:vAlign w:val="center"/>
          </w:tcPr>
          <w:p w:rsidRPr="00B038E5" w:rsidR="00C05829" w:rsidP="00402AB7" w:rsidRDefault="00C05829" w14:paraId="1A93948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B038E5" w:rsidR="00C05829" w:rsidTr="00F36997" w14:paraId="7181E189" w14:textId="77777777">
        <w:trPr>
          <w:trHeight w:val="510"/>
        </w:trPr>
        <w:tc>
          <w:tcPr>
            <w:tcW w:w="8747" w:type="dxa"/>
            <w:gridSpan w:val="4"/>
            <w:vAlign w:val="center"/>
          </w:tcPr>
          <w:p w:rsidRPr="00B038E5" w:rsidR="00C05829" w:rsidP="00402AB7" w:rsidRDefault="00C05829" w14:paraId="371B404C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Further Contact / Course Changes:</w:t>
            </w:r>
          </w:p>
        </w:tc>
        <w:tc>
          <w:tcPr>
            <w:tcW w:w="1460" w:type="dxa"/>
            <w:vAlign w:val="center"/>
          </w:tcPr>
          <w:p w:rsidRPr="00B038E5" w:rsidR="00C05829" w:rsidP="00402AB7" w:rsidRDefault="00C05829" w14:paraId="491072FA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Date</w:t>
            </w:r>
          </w:p>
        </w:tc>
      </w:tr>
      <w:tr w:rsidRPr="00B038E5" w:rsidR="00C05829" w:rsidTr="00F36997" w14:paraId="6AA258D8" w14:textId="77777777">
        <w:trPr>
          <w:trHeight w:val="510"/>
        </w:trPr>
        <w:tc>
          <w:tcPr>
            <w:tcW w:w="8747" w:type="dxa"/>
            <w:gridSpan w:val="4"/>
            <w:vAlign w:val="center"/>
          </w:tcPr>
          <w:p w:rsidRPr="00B038E5" w:rsidR="00C05829" w:rsidP="00402AB7" w:rsidRDefault="00C05829" w14:paraId="6FFBD3EC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Pr="00B038E5" w:rsidR="00C05829" w:rsidP="00402AB7" w:rsidRDefault="00C05829" w14:paraId="30DCCCAD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Pr="00B038E5" w:rsidR="00227559" w:rsidP="00F36997" w:rsidRDefault="00227559" w14:paraId="36AF6883" w14:textId="77777777">
      <w:pPr>
        <w:ind w:left="-709"/>
        <w:rPr>
          <w:rFonts w:asciiTheme="majorHAnsi" w:hAnsiTheme="majorHAnsi" w:cstheme="majorHAnsi"/>
        </w:rPr>
      </w:pPr>
    </w:p>
    <w:tbl>
      <w:tblPr>
        <w:tblStyle w:val="TableGrid"/>
        <w:tblW w:w="10188" w:type="dxa"/>
        <w:tblInd w:w="-695" w:type="dxa"/>
        <w:tblLook w:val="04A0" w:firstRow="1" w:lastRow="0" w:firstColumn="1" w:lastColumn="0" w:noHBand="0" w:noVBand="1"/>
      </w:tblPr>
      <w:tblGrid>
        <w:gridCol w:w="1663"/>
        <w:gridCol w:w="1614"/>
        <w:gridCol w:w="1614"/>
        <w:gridCol w:w="1614"/>
        <w:gridCol w:w="3683"/>
      </w:tblGrid>
      <w:tr w:rsidRPr="00B038E5" w:rsidR="008A6827" w:rsidTr="008A6827" w14:paraId="634391EC" w14:textId="77777777">
        <w:trPr>
          <w:trHeight w:val="408"/>
        </w:trPr>
        <w:tc>
          <w:tcPr>
            <w:tcW w:w="1663" w:type="dxa"/>
            <w:vMerge w:val="restart"/>
            <w:vAlign w:val="center"/>
          </w:tcPr>
          <w:p w:rsidRPr="00B038E5" w:rsidR="008A6827" w:rsidP="008A6827" w:rsidRDefault="008A6827" w14:paraId="2642162F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Offer Letter</w:t>
            </w:r>
          </w:p>
        </w:tc>
        <w:tc>
          <w:tcPr>
            <w:tcW w:w="1614" w:type="dxa"/>
            <w:vAlign w:val="center"/>
          </w:tcPr>
          <w:p w:rsidRPr="00B038E5" w:rsidR="008A6827" w:rsidP="008A6827" w:rsidRDefault="008A6827" w14:paraId="0C50080F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614" w:type="dxa"/>
            <w:vAlign w:val="center"/>
          </w:tcPr>
          <w:p w:rsidRPr="00B038E5" w:rsidR="008A6827" w:rsidP="008A6827" w:rsidRDefault="008A6827" w14:paraId="54B6C890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614" w:type="dxa"/>
            <w:vAlign w:val="center"/>
          </w:tcPr>
          <w:p w:rsidRPr="00B038E5" w:rsidR="008A6827" w:rsidP="008A6827" w:rsidRDefault="008A6827" w14:paraId="57AB7477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3683" w:type="dxa"/>
            <w:vMerge w:val="restart"/>
            <w:vAlign w:val="center"/>
          </w:tcPr>
          <w:p w:rsidRPr="00B038E5" w:rsidR="008A6827" w:rsidP="008A6827" w:rsidRDefault="008A6827" w14:paraId="19715D0E" w14:textId="777777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38E5">
              <w:rPr>
                <w:rFonts w:asciiTheme="majorHAnsi" w:hAnsiTheme="majorHAnsi" w:cstheme="majorHAnsi"/>
                <w:sz w:val="28"/>
                <w:szCs w:val="28"/>
              </w:rPr>
              <w:t>Date Sent:</w:t>
            </w:r>
          </w:p>
        </w:tc>
      </w:tr>
      <w:tr w:rsidRPr="00B038E5" w:rsidR="008A6827" w:rsidTr="008A6827" w14:paraId="54C529ED" w14:textId="77777777">
        <w:trPr>
          <w:trHeight w:val="483"/>
        </w:trPr>
        <w:tc>
          <w:tcPr>
            <w:tcW w:w="1663" w:type="dxa"/>
            <w:vMerge/>
            <w:vAlign w:val="center"/>
          </w:tcPr>
          <w:p w:rsidRPr="00B038E5" w:rsidR="008A6827" w:rsidP="008A6827" w:rsidRDefault="008A6827" w14:paraId="1C0157D6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Pr="00B038E5" w:rsidR="008A6827" w:rsidP="008A6827" w:rsidRDefault="008A6827" w14:paraId="3691E7B2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Pr="00B038E5" w:rsidR="008A6827" w:rsidP="008A6827" w:rsidRDefault="008A6827" w14:paraId="526770CE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Pr="00B038E5" w:rsidR="008A6827" w:rsidP="008A6827" w:rsidRDefault="008A6827" w14:paraId="7CBEED82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83" w:type="dxa"/>
            <w:vMerge/>
            <w:vAlign w:val="center"/>
          </w:tcPr>
          <w:p w:rsidRPr="00B038E5" w:rsidR="008A6827" w:rsidP="008A6827" w:rsidRDefault="008A6827" w14:paraId="6E36661F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Pr="00B038E5" w:rsidR="00F36997" w:rsidP="008A6827" w:rsidRDefault="00F36997" w14:paraId="38645DC7" w14:textId="77777777">
      <w:pPr>
        <w:ind w:left="-709"/>
        <w:rPr>
          <w:rFonts w:asciiTheme="majorHAnsi" w:hAnsiTheme="majorHAnsi" w:cstheme="majorHAnsi"/>
        </w:rPr>
      </w:pPr>
    </w:p>
    <w:sectPr w:rsidRPr="00B038E5" w:rsidR="00F36997" w:rsidSect="00303A23">
      <w:pgSz w:w="11906" w:h="16838" w:orient="portrait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044" w:rsidP="00227559" w:rsidRDefault="00087044" w14:paraId="0C0DE9D9" w14:textId="77777777">
      <w:r>
        <w:separator/>
      </w:r>
    </w:p>
  </w:endnote>
  <w:endnote w:type="continuationSeparator" w:id="0">
    <w:p w:rsidR="00087044" w:rsidP="00227559" w:rsidRDefault="00087044" w14:paraId="44E0A4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044" w:rsidP="00227559" w:rsidRDefault="00087044" w14:paraId="411BBC75" w14:textId="77777777">
      <w:r>
        <w:separator/>
      </w:r>
    </w:p>
  </w:footnote>
  <w:footnote w:type="continuationSeparator" w:id="0">
    <w:p w:rsidR="00087044" w:rsidP="00227559" w:rsidRDefault="00087044" w14:paraId="56645F1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716B"/>
    <w:multiLevelType w:val="hybridMultilevel"/>
    <w:tmpl w:val="BEDA31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435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59"/>
    <w:rsid w:val="00005C29"/>
    <w:rsid w:val="00047E83"/>
    <w:rsid w:val="00076C61"/>
    <w:rsid w:val="00077D9E"/>
    <w:rsid w:val="00087044"/>
    <w:rsid w:val="000F276F"/>
    <w:rsid w:val="001441F7"/>
    <w:rsid w:val="002019A9"/>
    <w:rsid w:val="00227559"/>
    <w:rsid w:val="002C3740"/>
    <w:rsid w:val="002F5034"/>
    <w:rsid w:val="00303A23"/>
    <w:rsid w:val="00355AE1"/>
    <w:rsid w:val="003678E9"/>
    <w:rsid w:val="003B0E3D"/>
    <w:rsid w:val="003C4756"/>
    <w:rsid w:val="003D59E6"/>
    <w:rsid w:val="003E1D30"/>
    <w:rsid w:val="003E7850"/>
    <w:rsid w:val="004163AE"/>
    <w:rsid w:val="00436AAE"/>
    <w:rsid w:val="00445E44"/>
    <w:rsid w:val="004843D7"/>
    <w:rsid w:val="004F3319"/>
    <w:rsid w:val="00515B19"/>
    <w:rsid w:val="005937C8"/>
    <w:rsid w:val="005A3DD6"/>
    <w:rsid w:val="00634A68"/>
    <w:rsid w:val="006C6ADE"/>
    <w:rsid w:val="006E2CC8"/>
    <w:rsid w:val="006E40E6"/>
    <w:rsid w:val="00715E06"/>
    <w:rsid w:val="0075753A"/>
    <w:rsid w:val="007F7327"/>
    <w:rsid w:val="008A6827"/>
    <w:rsid w:val="008B51C4"/>
    <w:rsid w:val="00955604"/>
    <w:rsid w:val="009A694B"/>
    <w:rsid w:val="00A50D71"/>
    <w:rsid w:val="00A54640"/>
    <w:rsid w:val="00AC2CF4"/>
    <w:rsid w:val="00B038E5"/>
    <w:rsid w:val="00B26E7B"/>
    <w:rsid w:val="00B9108E"/>
    <w:rsid w:val="00BC15E6"/>
    <w:rsid w:val="00BE5A2D"/>
    <w:rsid w:val="00C05829"/>
    <w:rsid w:val="00CD1E7E"/>
    <w:rsid w:val="00D116CE"/>
    <w:rsid w:val="00D561C3"/>
    <w:rsid w:val="00D943AB"/>
    <w:rsid w:val="00E37AEC"/>
    <w:rsid w:val="00E87DD6"/>
    <w:rsid w:val="00EF5C39"/>
    <w:rsid w:val="00F36997"/>
    <w:rsid w:val="00FE3DE6"/>
    <w:rsid w:val="055E7B4E"/>
    <w:rsid w:val="079A925C"/>
    <w:rsid w:val="096ECB29"/>
    <w:rsid w:val="0C6B70D7"/>
    <w:rsid w:val="0CB80C7E"/>
    <w:rsid w:val="21F795D7"/>
    <w:rsid w:val="23936638"/>
    <w:rsid w:val="242010A5"/>
    <w:rsid w:val="2BB3FF5D"/>
    <w:rsid w:val="2DAB76AF"/>
    <w:rsid w:val="2F64E636"/>
    <w:rsid w:val="3108BBD7"/>
    <w:rsid w:val="39706A14"/>
    <w:rsid w:val="43AB4868"/>
    <w:rsid w:val="44F65B4B"/>
    <w:rsid w:val="45334DEB"/>
    <w:rsid w:val="47AC90E8"/>
    <w:rsid w:val="49549128"/>
    <w:rsid w:val="4BF1AC20"/>
    <w:rsid w:val="4CB7EABA"/>
    <w:rsid w:val="4F0433DD"/>
    <w:rsid w:val="5645CBAC"/>
    <w:rsid w:val="59C442A3"/>
    <w:rsid w:val="5F3D524E"/>
    <w:rsid w:val="5F668521"/>
    <w:rsid w:val="60AB978F"/>
    <w:rsid w:val="677D9E6D"/>
    <w:rsid w:val="68396AF0"/>
    <w:rsid w:val="6AB3CDF0"/>
    <w:rsid w:val="726E72BD"/>
    <w:rsid w:val="7859800A"/>
    <w:rsid w:val="78DDB441"/>
    <w:rsid w:val="7B7BE589"/>
    <w:rsid w:val="7C335D79"/>
    <w:rsid w:val="7FEAD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95B7E"/>
  <w15:chartTrackingRefBased/>
  <w15:docId w15:val="{B7BA8E6F-CB57-4566-86B0-D2EDCECE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4756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829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kern w:val="0"/>
      <w:sz w:val="28"/>
      <w:szCs w:val="28"/>
      <w14:ligatures w14:val="none"/>
      <w14:cntxtAlts w14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55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7559"/>
  </w:style>
  <w:style w:type="paragraph" w:styleId="Footer">
    <w:name w:val="footer"/>
    <w:basedOn w:val="Normal"/>
    <w:link w:val="FooterChar"/>
    <w:uiPriority w:val="99"/>
    <w:unhideWhenUsed/>
    <w:rsid w:val="0022755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7559"/>
  </w:style>
  <w:style w:type="table" w:styleId="TableGrid">
    <w:name w:val="Table Grid"/>
    <w:basedOn w:val="TableNormal"/>
    <w:uiPriority w:val="59"/>
    <w:rsid w:val="003C47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C4756"/>
    <w:pPr>
      <w:ind w:left="720"/>
      <w:contextualSpacing/>
    </w:pPr>
  </w:style>
  <w:style w:type="paragraph" w:styleId="NoSpacing">
    <w:name w:val="No Spacing"/>
    <w:uiPriority w:val="1"/>
    <w:qFormat/>
    <w:rsid w:val="003C4756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6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76F"/>
    <w:rPr>
      <w:rFonts w:ascii="Segoe UI" w:hAnsi="Segoe UI" w:eastAsia="Times New Roman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eading1Char" w:customStyle="1">
    <w:name w:val="Heading 1 Char"/>
    <w:basedOn w:val="DefaultParagraphFont"/>
    <w:link w:val="Heading1"/>
    <w:uiPriority w:val="9"/>
    <w:rsid w:val="00C0582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6AEB537626744A64CAA27190060A4" ma:contentTypeVersion="20" ma:contentTypeDescription="Create a new document." ma:contentTypeScope="" ma:versionID="89796c24faac71fda5a13b1ed4b1dba3">
  <xsd:schema xmlns:xsd="http://www.w3.org/2001/XMLSchema" xmlns:xs="http://www.w3.org/2001/XMLSchema" xmlns:p="http://schemas.microsoft.com/office/2006/metadata/properties" xmlns:ns2="f792f60c-cc8b-4f3a-8be0-27871d4454b8" xmlns:ns3="a9667cae-2597-4dd8-856f-48b00083598b" targetNamespace="http://schemas.microsoft.com/office/2006/metadata/properties" ma:root="true" ma:fieldsID="18b2c66370d9015c225b254e2ed06c45" ns2:_="" ns3:_="">
    <xsd:import namespace="f792f60c-cc8b-4f3a-8be0-27871d4454b8"/>
    <xsd:import namespace="a9667cae-2597-4dd8-856f-48b000835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2f60c-cc8b-4f3a-8be0-27871d445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d192491-0356-4cac-a64e-e6bdc7f07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67cae-2597-4dd8-856f-48b000835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505e30-55c0-4cf4-8f7d-e2d785f0abe5}" ma:internalName="TaxCatchAll" ma:showField="CatchAllData" ma:web="a9667cae-2597-4dd8-856f-48b000835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667cae-2597-4dd8-856f-48b00083598b">
      <UserInfo>
        <DisplayName>Pentland G</DisplayName>
        <AccountId>15</AccountId>
        <AccountType/>
      </UserInfo>
      <UserInfo>
        <DisplayName>Rickard A</DisplayName>
        <AccountId>93</AccountId>
        <AccountType/>
      </UserInfo>
    </SharedWithUsers>
    <TaxCatchAll xmlns="a9667cae-2597-4dd8-856f-48b00083598b" xsi:nil="true"/>
    <lcf76f155ced4ddcb4097134ff3c332f xmlns="f792f60c-cc8b-4f3a-8be0-27871d4454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4FFDF4-461A-4242-9FEF-79A59867E6ED}"/>
</file>

<file path=customXml/itemProps2.xml><?xml version="1.0" encoding="utf-8"?>
<ds:datastoreItem xmlns:ds="http://schemas.openxmlformats.org/officeDocument/2006/customXml" ds:itemID="{735C36C5-FA6F-41BA-8F3E-4246C01F8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1A4BB-5D3C-4E33-8BA4-442FCB3D306D}">
  <ds:schemaRefs>
    <ds:schemaRef ds:uri="http://schemas.microsoft.com/office/2006/metadata/properties"/>
    <ds:schemaRef ds:uri="http://schemas.microsoft.com/office/infopath/2007/PartnerControls"/>
    <ds:schemaRef ds:uri="a9667cae-2597-4dd8-856f-48b00083598b"/>
    <ds:schemaRef ds:uri="f792f60c-cc8b-4f3a-8be0-27871d4454b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Aldred A</dc:creator>
  <cp:keywords/>
  <dc:description/>
  <cp:lastModifiedBy>Gemma McNally</cp:lastModifiedBy>
  <cp:revision>24</cp:revision>
  <cp:lastPrinted>2022-01-31T08:52:00Z</cp:lastPrinted>
  <dcterms:created xsi:type="dcterms:W3CDTF">2022-01-10T13:57:00Z</dcterms:created>
  <dcterms:modified xsi:type="dcterms:W3CDTF">2024-03-11T12:08:19Z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0x0101002E16AEB537626744A64CAA27190060A4</vt:lpwstr>
  </property>
  <property fmtid="{D5CDD505-2E9C-101B-9397-08002B2CF9AE}" pid="3" name="MediaServiceImageTags">
    <vt:lpwstr/>
  </property>
</Properties>
</file>